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5B" w:rsidRDefault="00BE1202">
      <w:r>
        <w:t xml:space="preserve">Egészségügy átalakításának </w:t>
      </w:r>
      <w:r w:rsidR="00351698">
        <w:t>menetrendje</w:t>
      </w:r>
    </w:p>
    <w:p w:rsidR="00BE1202" w:rsidRDefault="00BE1202" w:rsidP="00BE1202">
      <w:pPr>
        <w:jc w:val="both"/>
      </w:pPr>
    </w:p>
    <w:p w:rsidR="00351698" w:rsidRDefault="00351698" w:rsidP="00351698">
      <w:pPr>
        <w:pStyle w:val="Listaszerbekezds"/>
        <w:numPr>
          <w:ilvl w:val="0"/>
          <w:numId w:val="2"/>
        </w:numPr>
        <w:jc w:val="both"/>
      </w:pPr>
      <w:r>
        <w:t>Az egészségügy önkormányzatiságot kap – új vezető átnézi a számokat, ha akar</w:t>
      </w:r>
      <w:r w:rsidR="00F032BA">
        <w:t>, módosít a most következő terv számain. U</w:t>
      </w:r>
      <w:r>
        <w:t>tána azonnal megke</w:t>
      </w:r>
      <w:r w:rsidR="00147CF0">
        <w:t>zdődik a megmaradó kó</w:t>
      </w:r>
      <w:r>
        <w:t xml:space="preserve">rházak bővítése és az egynapos műtétekhez szükséges eszközök beszerzése. Az OEP/NEAK azonnal az egynapos műtéteket </w:t>
      </w:r>
      <w:proofErr w:type="gramStart"/>
      <w:r>
        <w:t>kell</w:t>
      </w:r>
      <w:proofErr w:type="gramEnd"/>
      <w:r>
        <w:t xml:space="preserve"> elkezdje ösztönözni, gyorsan átállítani a gyógyítást.</w:t>
      </w:r>
    </w:p>
    <w:p w:rsidR="00D74FD6" w:rsidRDefault="00F032BA" w:rsidP="00D74FD6">
      <w:pPr>
        <w:pStyle w:val="Listaszerbekezds"/>
        <w:numPr>
          <w:ilvl w:val="0"/>
          <w:numId w:val="2"/>
        </w:numPr>
        <w:jc w:val="both"/>
      </w:pPr>
      <w:r>
        <w:t>M</w:t>
      </w:r>
      <w:r w:rsidR="00351698">
        <w:t>egkezdődne</w:t>
      </w:r>
      <w:r w:rsidR="00147CF0">
        <w:t>k a kó</w:t>
      </w:r>
      <w:r w:rsidR="00351698">
        <w:t xml:space="preserve">rházak kibővítésének a kivitelezési munkálatai és az egynapos műtétekre átállás. </w:t>
      </w:r>
    </w:p>
    <w:p w:rsidR="00351698" w:rsidRDefault="00574C2B" w:rsidP="00351698">
      <w:pPr>
        <w:pStyle w:val="Listaszerbekezds"/>
        <w:numPr>
          <w:ilvl w:val="0"/>
          <w:numId w:val="1"/>
        </w:numPr>
        <w:jc w:val="both"/>
      </w:pPr>
      <w:r>
        <w:t xml:space="preserve">Az első lépéshez kiegészítés: </w:t>
      </w:r>
      <w:r w:rsidR="00147CF0">
        <w:t>36 kó</w:t>
      </w:r>
      <w:r w:rsidR="00351698">
        <w:t>rház marad</w:t>
      </w:r>
    </w:p>
    <w:p w:rsidR="00351698" w:rsidRDefault="00351698" w:rsidP="00351698">
      <w:pPr>
        <w:pStyle w:val="Listaszerbekezds"/>
        <w:numPr>
          <w:ilvl w:val="0"/>
          <w:numId w:val="1"/>
        </w:numPr>
        <w:jc w:val="both"/>
      </w:pPr>
      <w:r>
        <w:t>1400 ágy kórházanként</w:t>
      </w:r>
      <w:r w:rsidR="00A457E4">
        <w:t xml:space="preserve"> - így kell kibővíteni</w:t>
      </w:r>
      <w:r w:rsidR="00F032BA">
        <w:t xml:space="preserve"> a súlyponti kórházakat</w:t>
      </w:r>
      <w:r w:rsidR="00A457E4">
        <w:t xml:space="preserve">. (Jó hír a reform szempontjából: </w:t>
      </w:r>
      <w:r w:rsidR="009048D9">
        <w:t>a 36 kórházból</w:t>
      </w:r>
      <w:r w:rsidR="00A457E4">
        <w:t xml:space="preserve"> van 15, amit egyáltalán nem kell kibővíteni, mert már elérte vagy meg is haladta az ágyszám az 1400-at. Ezekben az</w:t>
      </w:r>
      <w:r w:rsidR="00F032BA">
        <w:t xml:space="preserve"> átalakítás célja</w:t>
      </w:r>
      <w:r w:rsidR="00A457E4">
        <w:t xml:space="preserve"> </w:t>
      </w:r>
      <w:r w:rsidR="00F032BA">
        <w:t xml:space="preserve">az </w:t>
      </w:r>
      <w:r w:rsidR="00A457E4">
        <w:t>egynapos műtétekre történő gyors átállás.</w:t>
      </w:r>
      <w:r w:rsidR="009048D9">
        <w:t xml:space="preserve"> Továbbá 7 db kórház van, </w:t>
      </w:r>
      <w:r w:rsidR="00F032BA">
        <w:t>ahol 1000-</w:t>
      </w:r>
      <w:r w:rsidR="009048D9">
        <w:t>1400</w:t>
      </w:r>
      <w:r w:rsidR="00F032BA">
        <w:t xml:space="preserve"> db</w:t>
      </w:r>
      <w:r w:rsidR="009048D9">
        <w:t xml:space="preserve"> ágy van, ezekben csak pár százas bővítés </w:t>
      </w:r>
      <w:r w:rsidR="00F032BA">
        <w:t>lesz</w:t>
      </w:r>
      <w:r w:rsidR="009048D9">
        <w:t>. Mindössze 14 db olyan súlyponti megmaradó kórház van, ahol jelentős bővítés kell.</w:t>
      </w:r>
      <w:r w:rsidR="00EF09CD">
        <w:t>)</w:t>
      </w:r>
    </w:p>
    <w:p w:rsidR="009048D9" w:rsidRDefault="00EB27BC" w:rsidP="009048D9">
      <w:pPr>
        <w:jc w:val="both"/>
      </w:pPr>
      <w:hyperlink r:id="rId5" w:history="1">
        <w:r w:rsidR="009048D9">
          <w:rPr>
            <w:rStyle w:val="Hiperhivatkozs"/>
          </w:rPr>
          <w:t>http://www.neak.gov.hu/data/cms1023360/Korhazi_agyszamkimutatas_2018.pdf</w:t>
        </w:r>
      </w:hyperlink>
    </w:p>
    <w:p w:rsidR="00351698" w:rsidRDefault="00574C2B" w:rsidP="00BE1202">
      <w:pPr>
        <w:pStyle w:val="Listaszerbekezds"/>
        <w:numPr>
          <w:ilvl w:val="0"/>
          <w:numId w:val="1"/>
        </w:numPr>
        <w:jc w:val="both"/>
      </w:pPr>
      <w:r>
        <w:t>A</w:t>
      </w:r>
      <w:r w:rsidR="00351698">
        <w:t xml:space="preserve"> megmaradó (súlyponti</w:t>
      </w:r>
      <w:r w:rsidR="00147CF0">
        <w:t>) kó</w:t>
      </w:r>
      <w:r w:rsidR="00351698">
        <w:t>rházak kibővítése</w:t>
      </w:r>
      <w:r>
        <w:t xml:space="preserve"> </w:t>
      </w:r>
      <w:r w:rsidR="001A552F">
        <w:t>11-12</w:t>
      </w:r>
      <w:r w:rsidR="00351698">
        <w:t xml:space="preserve"> hónapot vesz igénybe, ennyi ideje van az egészségügynek, hogy számottevő eredményt érjen el az egynapos műtétekre átállásban.</w:t>
      </w:r>
      <w:r w:rsidR="006F1583">
        <w:t xml:space="preserve"> (8%-ról 30-40%)</w:t>
      </w:r>
    </w:p>
    <w:p w:rsidR="00FD2123" w:rsidRDefault="00FD2123" w:rsidP="00BE1202">
      <w:pPr>
        <w:pStyle w:val="Listaszerbekezds"/>
        <w:numPr>
          <w:ilvl w:val="0"/>
          <w:numId w:val="1"/>
        </w:numPr>
        <w:jc w:val="both"/>
      </w:pPr>
      <w:r>
        <w:t xml:space="preserve">Egynapos műtétekhez szükséges robotok árai: 900 ezer Ft-nál kezdődnek, ami </w:t>
      </w:r>
      <w:r w:rsidR="00574C2B">
        <w:t>e</w:t>
      </w:r>
      <w:r>
        <w:t>gészségügyi léptékben semmiség. Reál</w:t>
      </w:r>
      <w:r w:rsidR="00147CF0">
        <w:t>isan 20 millió Ft-ig terjed. Pl</w:t>
      </w:r>
      <w:r>
        <w:t>u</w:t>
      </w:r>
      <w:r w:rsidR="00147CF0">
        <w:t>sz az eldob</w:t>
      </w:r>
      <w:r>
        <w:t>ható eszközök ára, ami műtétenként 10 ezer Ft körüli összeg. Vannak extrém</w:t>
      </w:r>
      <w:r w:rsidR="00574C2B">
        <w:t>en drága</w:t>
      </w:r>
      <w:r>
        <w:t xml:space="preserve"> eszközök, amiből egy országban 4-5 db kell maximum. Az extrém eszközök ára:</w:t>
      </w:r>
      <w:r w:rsidR="00C55A63">
        <w:t xml:space="preserve"> </w:t>
      </w:r>
      <w:r>
        <w:t>600-900 millió Ft + 1 millió Ft műtétenként.</w:t>
      </w:r>
      <w:r w:rsidR="00351698">
        <w:t xml:space="preserve"> Az extrém árazású eszközöket már alapból </w:t>
      </w:r>
      <w:r w:rsidR="00147CF0">
        <w:t>csak a súlyponti kó</w:t>
      </w:r>
      <w:r w:rsidR="00351698">
        <w:t>rházak szerzik be.</w:t>
      </w:r>
    </w:p>
    <w:p w:rsidR="00FD2123" w:rsidRDefault="0058360B" w:rsidP="00E86405">
      <w:pPr>
        <w:pStyle w:val="Listaszerbekezds"/>
        <w:numPr>
          <w:ilvl w:val="0"/>
          <w:numId w:val="1"/>
        </w:numPr>
        <w:jc w:val="both"/>
      </w:pPr>
      <w:r>
        <w:t>Létszámnövelés</w:t>
      </w:r>
      <w:r w:rsidR="00E86405">
        <w:t xml:space="preserve"> kell már az átalakítás időszakában</w:t>
      </w:r>
      <w:r>
        <w:t>: ápolók, műtőssegédek, ta</w:t>
      </w:r>
      <w:r w:rsidR="00E86405">
        <w:t>karítók és</w:t>
      </w:r>
      <w:r w:rsidR="00FD2123">
        <w:t xml:space="preserve"> egészségügyi könyvelők</w:t>
      </w:r>
      <w:r w:rsidR="00E86405">
        <w:t xml:space="preserve">. </w:t>
      </w:r>
      <w:r w:rsidR="00271B6F">
        <w:t xml:space="preserve">Személyzethiányt részben </w:t>
      </w:r>
      <w:r w:rsidR="00E86405">
        <w:t>megoldó</w:t>
      </w:r>
      <w:r w:rsidR="00271B6F">
        <w:t xml:space="preserve"> robotvásárlás is azonnal megkezdődik.</w:t>
      </w:r>
    </w:p>
    <w:p w:rsidR="00271B6F" w:rsidRDefault="00271B6F" w:rsidP="00BE1202">
      <w:pPr>
        <w:pStyle w:val="Listaszerbekezds"/>
        <w:numPr>
          <w:ilvl w:val="0"/>
          <w:numId w:val="1"/>
        </w:numPr>
        <w:jc w:val="both"/>
      </w:pPr>
      <w:r>
        <w:t>Zöldenergiás beruházásokat azonnal elkezdjük</w:t>
      </w:r>
      <w:r w:rsidR="00E86405">
        <w:t xml:space="preserve"> az MVM-en keresztül,</w:t>
      </w:r>
      <w:r>
        <w:t xml:space="preserve"> a meglévő/megm</w:t>
      </w:r>
      <w:r w:rsidR="0019798B">
        <w:t>aradó kórházak esetében – napkol</w:t>
      </w:r>
      <w:r>
        <w:t>lektorok, konvektorcserék (ahol kell), nyílászárók és hőszigetelés, végül napelemek az áramhoz.</w:t>
      </w:r>
    </w:p>
    <w:p w:rsidR="006F1583" w:rsidRDefault="0019798B" w:rsidP="006F1583">
      <w:pPr>
        <w:pStyle w:val="Listaszerbekezds"/>
        <w:numPr>
          <w:ilvl w:val="0"/>
          <w:numId w:val="2"/>
        </w:numPr>
        <w:spacing w:line="25" w:lineRule="atLeast"/>
        <w:jc w:val="both"/>
      </w:pPr>
      <w:r>
        <w:t>Amikor</w:t>
      </w:r>
      <w:r w:rsidR="006F1583">
        <w:t xml:space="preserve"> megvannak a kivitelezők a munkálatokkal és van</w:t>
      </w:r>
      <w:r w:rsidR="00E86405">
        <w:t xml:space="preserve"> 36 db 1400 férőhely körüli</w:t>
      </w:r>
      <w:r w:rsidR="00147CF0">
        <w:t xml:space="preserve"> kó</w:t>
      </w:r>
      <w:r w:rsidR="006F1583">
        <w:t>rház</w:t>
      </w:r>
    </w:p>
    <w:p w:rsidR="006F1583" w:rsidRDefault="006F1583" w:rsidP="006F1583">
      <w:pPr>
        <w:pStyle w:val="Listaszerbekezds"/>
        <w:numPr>
          <w:ilvl w:val="0"/>
          <w:numId w:val="1"/>
        </w:numPr>
        <w:spacing w:line="25" w:lineRule="atLeast"/>
        <w:ind w:left="714" w:hanging="357"/>
        <w:jc w:val="both"/>
      </w:pPr>
      <w:r>
        <w:t>Fokozatos</w:t>
      </w:r>
      <w:r w:rsidR="00147CF0">
        <w:t xml:space="preserve"> kó</w:t>
      </w:r>
      <w:r>
        <w:t>rházösszevonás ke</w:t>
      </w:r>
      <w:r w:rsidR="00147CF0">
        <w:t>ll, hogy a mostani 160 körüli kó</w:t>
      </w:r>
      <w:r>
        <w:t>rházból ellátási zavar nélkül</w:t>
      </w:r>
      <w:r w:rsidR="00626B93">
        <w:t xml:space="preserve"> lehessen 36 kibővített épület-együttesbe átszállítani a betegeket, az eszközöket és lakhatást biztosítani helyben a személyzetnek.</w:t>
      </w:r>
    </w:p>
    <w:p w:rsidR="006F1583" w:rsidRDefault="006F1583" w:rsidP="006F1583">
      <w:pPr>
        <w:pStyle w:val="Listaszerbekezds"/>
        <w:numPr>
          <w:ilvl w:val="0"/>
          <w:numId w:val="1"/>
        </w:numPr>
        <w:spacing w:line="25" w:lineRule="atLeast"/>
        <w:ind w:left="714" w:hanging="357"/>
        <w:jc w:val="both"/>
      </w:pPr>
      <w:r>
        <w:t>Kanadában már 2003-ban 65% volt 1 napos műtétek aránya az összes műtéten belül</w:t>
      </w:r>
      <w:r w:rsidR="00626B93">
        <w:t>, a kibővítés-összevonás után a 65% a minimum cél</w:t>
      </w:r>
    </w:p>
    <w:p w:rsidR="006F1583" w:rsidRDefault="006F1583" w:rsidP="006F1583">
      <w:pPr>
        <w:pStyle w:val="Listaszerbekezds"/>
        <w:numPr>
          <w:ilvl w:val="0"/>
          <w:numId w:val="1"/>
        </w:numPr>
        <w:spacing w:line="25" w:lineRule="atLeast"/>
        <w:ind w:left="714" w:hanging="357"/>
        <w:jc w:val="both"/>
      </w:pPr>
      <w:r>
        <w:t>Befejeződik a személyzet létszám</w:t>
      </w:r>
      <w:r w:rsidR="0019798B">
        <w:t xml:space="preserve"> </w:t>
      </w:r>
      <w:r>
        <w:t>növelése</w:t>
      </w:r>
      <w:r w:rsidR="00626B93">
        <w:t xml:space="preserve">, mert az összevonás után kiderül, hogy pontosan mennyi főre van szükség és </w:t>
      </w:r>
      <w:r w:rsidR="00536AAE">
        <w:t xml:space="preserve">akkor már </w:t>
      </w:r>
      <w:r w:rsidR="00626B93">
        <w:t>ehhez igazítják</w:t>
      </w:r>
      <w:r w:rsidR="00536AAE">
        <w:t xml:space="preserve"> a létszámnövelést</w:t>
      </w:r>
    </w:p>
    <w:p w:rsidR="00631A7D" w:rsidRDefault="00631A7D" w:rsidP="006F1583">
      <w:pPr>
        <w:pStyle w:val="Listaszerbekezds"/>
        <w:numPr>
          <w:ilvl w:val="0"/>
          <w:numId w:val="1"/>
        </w:numPr>
        <w:spacing w:line="25" w:lineRule="atLeast"/>
        <w:ind w:left="714" w:hanging="357"/>
        <w:jc w:val="both"/>
      </w:pPr>
      <w:r>
        <w:t>Zöld</w:t>
      </w:r>
      <w:r w:rsidR="00536AAE">
        <w:t>energiás beruházások befejezése a kórházi épületek teljes elkészülése után jön.</w:t>
      </w:r>
      <w:r>
        <w:t xml:space="preserve"> </w:t>
      </w:r>
      <w:r w:rsidR="00536AAE">
        <w:t>Napelemekkel, napkollektorokkal megspórolják a kórházak a rezsit – országos szinten évente kb. 80 milliárd Ft. Plusz az ápolók fizetésemelését fedező</w:t>
      </w:r>
      <w:r>
        <w:t xml:space="preserve"> </w:t>
      </w:r>
      <w:r w:rsidR="00536AAE">
        <w:t>napelem</w:t>
      </w:r>
      <w:r w:rsidR="0019798B">
        <w:t xml:space="preserve"> </w:t>
      </w:r>
      <w:r>
        <w:t>park</w:t>
      </w:r>
      <w:r w:rsidR="00536AAE">
        <w:t>okat építtetünk az MVM-mel (</w:t>
      </w:r>
      <w:r>
        <w:t>mi az egészségügynek termeli a pénzt</w:t>
      </w:r>
      <w:r w:rsidR="00536AAE">
        <w:t>).</w:t>
      </w:r>
    </w:p>
    <w:p w:rsidR="006F1583" w:rsidRDefault="00574C2B" w:rsidP="006F1583">
      <w:pPr>
        <w:jc w:val="both"/>
      </w:pPr>
      <w:r>
        <w:t>Összesen: 65</w:t>
      </w:r>
      <w:r w:rsidR="00631A7D">
        <w:t>0 milliárd Ft kiadás 365 nap alatt. – Az első évünk az egészségügy éve.</w:t>
      </w:r>
    </w:p>
    <w:p w:rsidR="00271B6F" w:rsidRDefault="00574C2B" w:rsidP="006F1583">
      <w:pPr>
        <w:spacing w:line="23" w:lineRule="atLeast"/>
        <w:jc w:val="both"/>
      </w:pPr>
      <w:r>
        <w:t>Zöldenergiás beruházások 5</w:t>
      </w:r>
      <w:r w:rsidR="00631A7D">
        <w:t>00 milliárd lesz ebből kb.: fizetés</w:t>
      </w:r>
      <w:r w:rsidR="00147CF0">
        <w:t xml:space="preserve">ek </w:t>
      </w:r>
      <w:r w:rsidR="00631A7D">
        <w:t>duplázás</w:t>
      </w:r>
      <w:r w:rsidR="00147CF0">
        <w:t>a</w:t>
      </w:r>
      <w:r w:rsidR="00631A7D">
        <w:t>, plusz eszközök és a létszámnövelés pénzügyi fedezete.</w:t>
      </w:r>
    </w:p>
    <w:p w:rsidR="00D74FD6" w:rsidRDefault="00D74FD6" w:rsidP="006F1583">
      <w:pPr>
        <w:spacing w:line="23" w:lineRule="atLeast"/>
        <w:jc w:val="both"/>
      </w:pPr>
    </w:p>
    <w:p w:rsidR="00D74FD6" w:rsidRDefault="00D74FD6" w:rsidP="00BE1202">
      <w:pPr>
        <w:jc w:val="both"/>
      </w:pPr>
      <w:r>
        <w:t>Árakhoz források:</w:t>
      </w:r>
    </w:p>
    <w:p w:rsidR="00D74FD6" w:rsidRDefault="00EB27BC" w:rsidP="00BE1202">
      <w:pPr>
        <w:jc w:val="both"/>
      </w:pPr>
      <w:hyperlink r:id="rId6" w:history="1">
        <w:r w:rsidR="00D74FD6">
          <w:rPr>
            <w:rStyle w:val="Hiperhivatkozs"/>
          </w:rPr>
          <w:t>https://www.ncbi.nlm.nih.gov/pmc/articles/PMC5607789/</w:t>
        </w:r>
      </w:hyperlink>
    </w:p>
    <w:p w:rsidR="00D74FD6" w:rsidRDefault="00EB27BC" w:rsidP="00BE1202">
      <w:pPr>
        <w:jc w:val="both"/>
      </w:pPr>
      <w:hyperlink r:id="rId7" w:history="1">
        <w:r w:rsidR="00D74FD6">
          <w:rPr>
            <w:rStyle w:val="Hiperhivatkozs"/>
          </w:rPr>
          <w:t>https://healthydebate.ca/2016/10/topic/robotic-surgery</w:t>
        </w:r>
      </w:hyperlink>
    </w:p>
    <w:p w:rsidR="001E78EA" w:rsidRDefault="001E78EA" w:rsidP="00BE1202">
      <w:pPr>
        <w:jc w:val="both"/>
      </w:pPr>
    </w:p>
    <w:p w:rsidR="001E78EA" w:rsidRDefault="001E78EA" w:rsidP="00BE1202">
      <w:pPr>
        <w:jc w:val="both"/>
      </w:pPr>
      <w:r>
        <w:t>1. videó:</w:t>
      </w:r>
    </w:p>
    <w:p w:rsidR="001E78EA" w:rsidRDefault="001E78EA" w:rsidP="00BE1202">
      <w:pPr>
        <w:jc w:val="both"/>
      </w:pPr>
      <w:r>
        <w:t xml:space="preserve">Önkormányzatiság, szolgáltató jelleg, orvoshiány helyzete, </w:t>
      </w:r>
      <w:r w:rsidR="00BB1E48">
        <w:t>sza</w:t>
      </w:r>
      <w:r>
        <w:t>kértők reformötletei a sajtóban, megmaradó kórházak.</w:t>
      </w:r>
    </w:p>
    <w:p w:rsidR="001E78EA" w:rsidRDefault="001E78EA" w:rsidP="00BE1202">
      <w:pPr>
        <w:jc w:val="both"/>
      </w:pPr>
      <w:hyperlink r:id="rId8" w:history="1">
        <w:r>
          <w:rPr>
            <w:rStyle w:val="Hiperhivatkozs"/>
          </w:rPr>
          <w:t>https://www.youtube.com/watch?v=M-odxefUcoo</w:t>
        </w:r>
      </w:hyperlink>
    </w:p>
    <w:p w:rsidR="001E78EA" w:rsidRDefault="001E78EA" w:rsidP="00BE1202">
      <w:pPr>
        <w:jc w:val="both"/>
      </w:pPr>
      <w:r>
        <w:t>2. videó:</w:t>
      </w:r>
    </w:p>
    <w:p w:rsidR="001E78EA" w:rsidRDefault="001E78EA" w:rsidP="00BE1202">
      <w:pPr>
        <w:jc w:val="both"/>
      </w:pPr>
      <w:r>
        <w:t>Kórházak száma és az átmenet levezénylése</w:t>
      </w:r>
    </w:p>
    <w:p w:rsidR="001E78EA" w:rsidRDefault="001E78EA" w:rsidP="00BE1202">
      <w:pPr>
        <w:jc w:val="both"/>
      </w:pPr>
      <w:hyperlink r:id="rId9" w:history="1">
        <w:r>
          <w:rPr>
            <w:rStyle w:val="Hiperhivatkozs"/>
          </w:rPr>
          <w:t>https://www.youtube.com/watch?v=1KFHMtwdiAw</w:t>
        </w:r>
      </w:hyperlink>
    </w:p>
    <w:p w:rsidR="001E78EA" w:rsidRDefault="001E78EA" w:rsidP="00BE1202">
      <w:pPr>
        <w:jc w:val="both"/>
      </w:pPr>
      <w:r>
        <w:lastRenderedPageBreak/>
        <w:t>3. videó:</w:t>
      </w:r>
    </w:p>
    <w:p w:rsidR="001E78EA" w:rsidRDefault="001E78EA" w:rsidP="00BE1202">
      <w:pPr>
        <w:jc w:val="both"/>
      </w:pPr>
      <w:r>
        <w:t>Fizetésemelés, létszámnövelés, modernizáció, egynapos műtétek</w:t>
      </w:r>
    </w:p>
    <w:p w:rsidR="001E78EA" w:rsidRDefault="001E78EA" w:rsidP="00BE1202">
      <w:pPr>
        <w:jc w:val="both"/>
      </w:pPr>
      <w:hyperlink r:id="rId10" w:history="1">
        <w:r>
          <w:rPr>
            <w:rStyle w:val="Hiperhivatkozs"/>
          </w:rPr>
          <w:t>https://www.youtube.com/watch?v=jdXFdZg-6Ng</w:t>
        </w:r>
      </w:hyperlink>
    </w:p>
    <w:p w:rsidR="001E78EA" w:rsidRDefault="001E78EA" w:rsidP="00BE1202">
      <w:pPr>
        <w:jc w:val="both"/>
      </w:pPr>
      <w:r>
        <w:t>4. videó</w:t>
      </w:r>
    </w:p>
    <w:p w:rsidR="001E78EA" w:rsidRDefault="001E78EA" w:rsidP="00BE1202">
      <w:pPr>
        <w:jc w:val="both"/>
      </w:pPr>
      <w:r>
        <w:t>Társadalom megmozgatása, káros szokások felszámolása, pénzspórolás az egészségügyben</w:t>
      </w:r>
    </w:p>
    <w:p w:rsidR="001E78EA" w:rsidRDefault="001E78EA" w:rsidP="00BE1202">
      <w:pPr>
        <w:jc w:val="both"/>
      </w:pPr>
      <w:hyperlink r:id="rId11" w:history="1">
        <w:r>
          <w:rPr>
            <w:rStyle w:val="Hiperhivatkozs"/>
          </w:rPr>
          <w:t>https://www.youtube.com/watch?v=-DjLdKTlpuw&amp;t</w:t>
        </w:r>
      </w:hyperlink>
    </w:p>
    <w:p w:rsidR="001E78EA" w:rsidRDefault="001E78EA" w:rsidP="00BE1202">
      <w:pPr>
        <w:jc w:val="both"/>
      </w:pPr>
      <w:r>
        <w:t>5. videó:</w:t>
      </w:r>
    </w:p>
    <w:p w:rsidR="001E78EA" w:rsidRDefault="00E21ACC" w:rsidP="00BE1202">
      <w:pPr>
        <w:jc w:val="both"/>
      </w:pPr>
      <w:r>
        <w:t>Társadalmi reform, az egészségügy önkormányzatisága önkormányzatiság keretében ki szavazhat</w:t>
      </w:r>
      <w:r w:rsidR="00BB1E48">
        <w:t>, jogszabályok módosítása 1.</w:t>
      </w:r>
    </w:p>
    <w:p w:rsidR="00E21ACC" w:rsidRDefault="00E21ACC" w:rsidP="00BE1202">
      <w:pPr>
        <w:jc w:val="both"/>
      </w:pPr>
      <w:hyperlink r:id="rId12" w:history="1">
        <w:r>
          <w:rPr>
            <w:rStyle w:val="Hiperhivatkozs"/>
          </w:rPr>
          <w:t>https://www.youtube.com/watch?v=0SALW4fadcc&amp;t</w:t>
        </w:r>
      </w:hyperlink>
    </w:p>
    <w:p w:rsidR="00E21ACC" w:rsidRDefault="00E21ACC" w:rsidP="00BE1202">
      <w:pPr>
        <w:jc w:val="both"/>
      </w:pPr>
      <w:r>
        <w:t>6. videó:</w:t>
      </w:r>
    </w:p>
    <w:p w:rsidR="00E21ACC" w:rsidRPr="0019798B" w:rsidRDefault="00BB1E48" w:rsidP="00BE1202">
      <w:pPr>
        <w:jc w:val="both"/>
      </w:pPr>
      <w:r>
        <w:t>Jogszabályok módosítása 2</w:t>
      </w:r>
      <w:r w:rsidR="00E21ACC">
        <w:t>, szakmai önkormányzatisága</w:t>
      </w:r>
      <w:r w:rsidR="0019798B">
        <w:t xml:space="preserve"> egészségügy adósságának központi állami átvállalása</w:t>
      </w:r>
      <w:r w:rsidR="0019798B">
        <w:rPr>
          <w:rFonts w:ascii="Arial" w:hAnsi="Arial" w:cs="Arial"/>
          <w:sz w:val="23"/>
          <w:szCs w:val="23"/>
          <w:shd w:val="clear" w:color="auto" w:fill="FFFFFF"/>
        </w:rPr>
        <w:t xml:space="preserve">, </w:t>
      </w:r>
      <w:r w:rsidR="0019798B" w:rsidRPr="0019798B">
        <w:rPr>
          <w:rFonts w:cs="Arial"/>
          <w:shd w:val="clear" w:color="auto" w:fill="FFFFFF"/>
        </w:rPr>
        <w:t>pszichiátria reformja</w:t>
      </w:r>
    </w:p>
    <w:p w:rsidR="00E21ACC" w:rsidRDefault="00BB1E48" w:rsidP="00BE1202">
      <w:pPr>
        <w:jc w:val="both"/>
      </w:pPr>
      <w:hyperlink r:id="rId13" w:history="1">
        <w:r>
          <w:rPr>
            <w:rStyle w:val="Hiperhivatkozs"/>
          </w:rPr>
          <w:t>https://www.youtube.com/watch?v=tyuVgi5ifwU&amp;t</w:t>
        </w:r>
      </w:hyperlink>
    </w:p>
    <w:p w:rsidR="001E78EA" w:rsidRDefault="001E78EA" w:rsidP="00BE1202">
      <w:pPr>
        <w:jc w:val="both"/>
      </w:pPr>
      <w:r>
        <w:t>7. videó:</w:t>
      </w:r>
    </w:p>
    <w:p w:rsidR="001E78EA" w:rsidRDefault="001E78EA" w:rsidP="00BE1202">
      <w:pPr>
        <w:jc w:val="both"/>
      </w:pPr>
      <w:r>
        <w:t>Egynapos műtétek, robotok, ösztönzők, fer</w:t>
      </w:r>
      <w:r w:rsidR="00BB1E48">
        <w:t>t</w:t>
      </w:r>
      <w:r>
        <w:t>őzésveszély, zöldenergia</w:t>
      </w:r>
    </w:p>
    <w:p w:rsidR="001E78EA" w:rsidRDefault="001E78EA" w:rsidP="00BE1202">
      <w:pPr>
        <w:jc w:val="both"/>
      </w:pPr>
      <w:hyperlink r:id="rId14" w:history="1">
        <w:r>
          <w:rPr>
            <w:rStyle w:val="Hiperhivatkozs"/>
          </w:rPr>
          <w:t>https://www.youtube.com/watch?v=kzd4T2fSw6E&amp;t</w:t>
        </w:r>
      </w:hyperlink>
    </w:p>
    <w:sectPr w:rsidR="001E78EA" w:rsidSect="00BE1202">
      <w:pgSz w:w="14174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47646"/>
    <w:multiLevelType w:val="hybridMultilevel"/>
    <w:tmpl w:val="6204CC64"/>
    <w:lvl w:ilvl="0" w:tplc="040E000F"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079B4"/>
    <w:multiLevelType w:val="hybridMultilevel"/>
    <w:tmpl w:val="7B226CDC"/>
    <w:lvl w:ilvl="0" w:tplc="69F8E53A">
      <w:start w:val="14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E1202"/>
    <w:rsid w:val="000011C4"/>
    <w:rsid w:val="000020C1"/>
    <w:rsid w:val="00003DBD"/>
    <w:rsid w:val="00005EB4"/>
    <w:rsid w:val="00005F51"/>
    <w:rsid w:val="00006DF4"/>
    <w:rsid w:val="00007866"/>
    <w:rsid w:val="000078FC"/>
    <w:rsid w:val="00007E2E"/>
    <w:rsid w:val="000101C3"/>
    <w:rsid w:val="00010D12"/>
    <w:rsid w:val="00010F9F"/>
    <w:rsid w:val="000111C7"/>
    <w:rsid w:val="0001150D"/>
    <w:rsid w:val="000115D1"/>
    <w:rsid w:val="00012F86"/>
    <w:rsid w:val="00013327"/>
    <w:rsid w:val="000144E8"/>
    <w:rsid w:val="00015BF7"/>
    <w:rsid w:val="00015DB8"/>
    <w:rsid w:val="000163C8"/>
    <w:rsid w:val="000163FC"/>
    <w:rsid w:val="00016440"/>
    <w:rsid w:val="00016A1D"/>
    <w:rsid w:val="00016BC1"/>
    <w:rsid w:val="00016CAB"/>
    <w:rsid w:val="00017960"/>
    <w:rsid w:val="00017A91"/>
    <w:rsid w:val="00017BE2"/>
    <w:rsid w:val="0002104E"/>
    <w:rsid w:val="00021157"/>
    <w:rsid w:val="000214CA"/>
    <w:rsid w:val="00021681"/>
    <w:rsid w:val="00021E33"/>
    <w:rsid w:val="000227B2"/>
    <w:rsid w:val="000234BE"/>
    <w:rsid w:val="000235BC"/>
    <w:rsid w:val="00023609"/>
    <w:rsid w:val="000236A3"/>
    <w:rsid w:val="00023930"/>
    <w:rsid w:val="00023B77"/>
    <w:rsid w:val="000245C1"/>
    <w:rsid w:val="00025CB9"/>
    <w:rsid w:val="00026784"/>
    <w:rsid w:val="00027BB2"/>
    <w:rsid w:val="000300AC"/>
    <w:rsid w:val="00030CF4"/>
    <w:rsid w:val="00031683"/>
    <w:rsid w:val="00031A6C"/>
    <w:rsid w:val="00031C44"/>
    <w:rsid w:val="000327FC"/>
    <w:rsid w:val="00033C23"/>
    <w:rsid w:val="00034510"/>
    <w:rsid w:val="00034634"/>
    <w:rsid w:val="00034A28"/>
    <w:rsid w:val="00035802"/>
    <w:rsid w:val="00035C67"/>
    <w:rsid w:val="00035D13"/>
    <w:rsid w:val="0003664B"/>
    <w:rsid w:val="0003733A"/>
    <w:rsid w:val="00041B04"/>
    <w:rsid w:val="0004221F"/>
    <w:rsid w:val="00042256"/>
    <w:rsid w:val="0004239E"/>
    <w:rsid w:val="00042CC2"/>
    <w:rsid w:val="00042FE5"/>
    <w:rsid w:val="00043943"/>
    <w:rsid w:val="00043AA8"/>
    <w:rsid w:val="0004401D"/>
    <w:rsid w:val="0004482C"/>
    <w:rsid w:val="000450F0"/>
    <w:rsid w:val="00045794"/>
    <w:rsid w:val="000461AC"/>
    <w:rsid w:val="0004681F"/>
    <w:rsid w:val="00046B16"/>
    <w:rsid w:val="00047875"/>
    <w:rsid w:val="00047A5F"/>
    <w:rsid w:val="0005031A"/>
    <w:rsid w:val="00050358"/>
    <w:rsid w:val="00050682"/>
    <w:rsid w:val="00050DA5"/>
    <w:rsid w:val="00052816"/>
    <w:rsid w:val="000528D9"/>
    <w:rsid w:val="00052BA0"/>
    <w:rsid w:val="00053F95"/>
    <w:rsid w:val="000553BD"/>
    <w:rsid w:val="00055CAD"/>
    <w:rsid w:val="00055CB1"/>
    <w:rsid w:val="00055F71"/>
    <w:rsid w:val="000563A1"/>
    <w:rsid w:val="000563B0"/>
    <w:rsid w:val="0005647A"/>
    <w:rsid w:val="00056484"/>
    <w:rsid w:val="000564C7"/>
    <w:rsid w:val="000567D2"/>
    <w:rsid w:val="00056F55"/>
    <w:rsid w:val="000573D4"/>
    <w:rsid w:val="00057575"/>
    <w:rsid w:val="000615AC"/>
    <w:rsid w:val="000619C4"/>
    <w:rsid w:val="00061AFC"/>
    <w:rsid w:val="00061B5D"/>
    <w:rsid w:val="00061C7F"/>
    <w:rsid w:val="00061D47"/>
    <w:rsid w:val="00062AEC"/>
    <w:rsid w:val="00063D6D"/>
    <w:rsid w:val="000641C5"/>
    <w:rsid w:val="000656D8"/>
    <w:rsid w:val="000658D5"/>
    <w:rsid w:val="000673A8"/>
    <w:rsid w:val="00067F4D"/>
    <w:rsid w:val="00070EAE"/>
    <w:rsid w:val="00072085"/>
    <w:rsid w:val="00072D00"/>
    <w:rsid w:val="00073238"/>
    <w:rsid w:val="0007362F"/>
    <w:rsid w:val="00074180"/>
    <w:rsid w:val="00074B8D"/>
    <w:rsid w:val="000755BE"/>
    <w:rsid w:val="000759F8"/>
    <w:rsid w:val="00075F4E"/>
    <w:rsid w:val="00076F4A"/>
    <w:rsid w:val="00076F75"/>
    <w:rsid w:val="00077DF0"/>
    <w:rsid w:val="000805F7"/>
    <w:rsid w:val="00080BA8"/>
    <w:rsid w:val="00081941"/>
    <w:rsid w:val="0008280B"/>
    <w:rsid w:val="000828A5"/>
    <w:rsid w:val="00082AE8"/>
    <w:rsid w:val="00083BCB"/>
    <w:rsid w:val="00083C0A"/>
    <w:rsid w:val="0008460D"/>
    <w:rsid w:val="00084852"/>
    <w:rsid w:val="00085113"/>
    <w:rsid w:val="00085F69"/>
    <w:rsid w:val="000860DE"/>
    <w:rsid w:val="00086F42"/>
    <w:rsid w:val="00087A7A"/>
    <w:rsid w:val="00087C7D"/>
    <w:rsid w:val="00087F51"/>
    <w:rsid w:val="00090793"/>
    <w:rsid w:val="00091AC8"/>
    <w:rsid w:val="00093CDA"/>
    <w:rsid w:val="000948DE"/>
    <w:rsid w:val="00095AC1"/>
    <w:rsid w:val="0009675B"/>
    <w:rsid w:val="0009678E"/>
    <w:rsid w:val="0009697E"/>
    <w:rsid w:val="000969E5"/>
    <w:rsid w:val="000975D3"/>
    <w:rsid w:val="00097711"/>
    <w:rsid w:val="000977A9"/>
    <w:rsid w:val="00097B0D"/>
    <w:rsid w:val="00097D6A"/>
    <w:rsid w:val="000A039A"/>
    <w:rsid w:val="000A0541"/>
    <w:rsid w:val="000A070F"/>
    <w:rsid w:val="000A151E"/>
    <w:rsid w:val="000A18F0"/>
    <w:rsid w:val="000A1E21"/>
    <w:rsid w:val="000A30B4"/>
    <w:rsid w:val="000A3610"/>
    <w:rsid w:val="000A3878"/>
    <w:rsid w:val="000A43CD"/>
    <w:rsid w:val="000A485D"/>
    <w:rsid w:val="000A551D"/>
    <w:rsid w:val="000A686E"/>
    <w:rsid w:val="000A6BC2"/>
    <w:rsid w:val="000A6FC7"/>
    <w:rsid w:val="000A73CD"/>
    <w:rsid w:val="000A7845"/>
    <w:rsid w:val="000A799F"/>
    <w:rsid w:val="000A79A1"/>
    <w:rsid w:val="000A7EEF"/>
    <w:rsid w:val="000B051F"/>
    <w:rsid w:val="000B055E"/>
    <w:rsid w:val="000B0922"/>
    <w:rsid w:val="000B1113"/>
    <w:rsid w:val="000B1941"/>
    <w:rsid w:val="000B1FFB"/>
    <w:rsid w:val="000B205B"/>
    <w:rsid w:val="000B3202"/>
    <w:rsid w:val="000B4506"/>
    <w:rsid w:val="000B4BD3"/>
    <w:rsid w:val="000B4C19"/>
    <w:rsid w:val="000B5711"/>
    <w:rsid w:val="000B60B1"/>
    <w:rsid w:val="000B64AA"/>
    <w:rsid w:val="000B751A"/>
    <w:rsid w:val="000B755C"/>
    <w:rsid w:val="000B7CDB"/>
    <w:rsid w:val="000C0794"/>
    <w:rsid w:val="000C0EF5"/>
    <w:rsid w:val="000C338D"/>
    <w:rsid w:val="000C3AE1"/>
    <w:rsid w:val="000C625D"/>
    <w:rsid w:val="000C627B"/>
    <w:rsid w:val="000C6305"/>
    <w:rsid w:val="000C6C7F"/>
    <w:rsid w:val="000C6E5A"/>
    <w:rsid w:val="000C75A5"/>
    <w:rsid w:val="000C7A64"/>
    <w:rsid w:val="000D09B6"/>
    <w:rsid w:val="000D11B5"/>
    <w:rsid w:val="000D140E"/>
    <w:rsid w:val="000D1C20"/>
    <w:rsid w:val="000D2C58"/>
    <w:rsid w:val="000D2DEA"/>
    <w:rsid w:val="000D2E4B"/>
    <w:rsid w:val="000D30F7"/>
    <w:rsid w:val="000D3623"/>
    <w:rsid w:val="000D393D"/>
    <w:rsid w:val="000D42EE"/>
    <w:rsid w:val="000D4387"/>
    <w:rsid w:val="000D43A9"/>
    <w:rsid w:val="000D4E88"/>
    <w:rsid w:val="000D52CC"/>
    <w:rsid w:val="000D5A84"/>
    <w:rsid w:val="000D5F4A"/>
    <w:rsid w:val="000D6A0A"/>
    <w:rsid w:val="000E06ED"/>
    <w:rsid w:val="000E16A1"/>
    <w:rsid w:val="000E1AE7"/>
    <w:rsid w:val="000E1DD0"/>
    <w:rsid w:val="000E2626"/>
    <w:rsid w:val="000E2DE2"/>
    <w:rsid w:val="000E30C0"/>
    <w:rsid w:val="000E31AE"/>
    <w:rsid w:val="000E32A0"/>
    <w:rsid w:val="000E3F40"/>
    <w:rsid w:val="000E4924"/>
    <w:rsid w:val="000E495F"/>
    <w:rsid w:val="000E63BB"/>
    <w:rsid w:val="000E664E"/>
    <w:rsid w:val="000E699A"/>
    <w:rsid w:val="000E7A98"/>
    <w:rsid w:val="000E7B4C"/>
    <w:rsid w:val="000F0A8A"/>
    <w:rsid w:val="000F0C38"/>
    <w:rsid w:val="000F201E"/>
    <w:rsid w:val="000F2EC8"/>
    <w:rsid w:val="000F2F00"/>
    <w:rsid w:val="000F350D"/>
    <w:rsid w:val="000F36B1"/>
    <w:rsid w:val="000F375B"/>
    <w:rsid w:val="000F3AEB"/>
    <w:rsid w:val="000F4520"/>
    <w:rsid w:val="000F6620"/>
    <w:rsid w:val="000F6F9F"/>
    <w:rsid w:val="000F7404"/>
    <w:rsid w:val="000F77FA"/>
    <w:rsid w:val="000F7AFB"/>
    <w:rsid w:val="00100225"/>
    <w:rsid w:val="001005AA"/>
    <w:rsid w:val="00100F9A"/>
    <w:rsid w:val="00100FF6"/>
    <w:rsid w:val="0010178C"/>
    <w:rsid w:val="00101B9D"/>
    <w:rsid w:val="00102740"/>
    <w:rsid w:val="001032C0"/>
    <w:rsid w:val="00103A81"/>
    <w:rsid w:val="00103BC7"/>
    <w:rsid w:val="00103D66"/>
    <w:rsid w:val="001064BE"/>
    <w:rsid w:val="001079E5"/>
    <w:rsid w:val="001100BC"/>
    <w:rsid w:val="00110358"/>
    <w:rsid w:val="00112102"/>
    <w:rsid w:val="0011245A"/>
    <w:rsid w:val="00112657"/>
    <w:rsid w:val="0011320A"/>
    <w:rsid w:val="00114454"/>
    <w:rsid w:val="00114545"/>
    <w:rsid w:val="00114590"/>
    <w:rsid w:val="001146DA"/>
    <w:rsid w:val="0011517B"/>
    <w:rsid w:val="0011594B"/>
    <w:rsid w:val="00115D00"/>
    <w:rsid w:val="00116747"/>
    <w:rsid w:val="00116EDE"/>
    <w:rsid w:val="0011738B"/>
    <w:rsid w:val="001179CA"/>
    <w:rsid w:val="00120386"/>
    <w:rsid w:val="001207F9"/>
    <w:rsid w:val="001217CD"/>
    <w:rsid w:val="00122116"/>
    <w:rsid w:val="001235F7"/>
    <w:rsid w:val="00123642"/>
    <w:rsid w:val="001236E7"/>
    <w:rsid w:val="001246E5"/>
    <w:rsid w:val="00124C12"/>
    <w:rsid w:val="00124CE0"/>
    <w:rsid w:val="00124F00"/>
    <w:rsid w:val="00125E04"/>
    <w:rsid w:val="0012602C"/>
    <w:rsid w:val="001265C1"/>
    <w:rsid w:val="001271CA"/>
    <w:rsid w:val="00130A31"/>
    <w:rsid w:val="00130A78"/>
    <w:rsid w:val="00130B2D"/>
    <w:rsid w:val="00130BCA"/>
    <w:rsid w:val="00131F3D"/>
    <w:rsid w:val="001321A9"/>
    <w:rsid w:val="0013228D"/>
    <w:rsid w:val="001334F1"/>
    <w:rsid w:val="00133767"/>
    <w:rsid w:val="00133A1A"/>
    <w:rsid w:val="00133DCE"/>
    <w:rsid w:val="00134A8B"/>
    <w:rsid w:val="00134ABE"/>
    <w:rsid w:val="00135526"/>
    <w:rsid w:val="00136B02"/>
    <w:rsid w:val="00136CF5"/>
    <w:rsid w:val="00137E49"/>
    <w:rsid w:val="00140440"/>
    <w:rsid w:val="001406F5"/>
    <w:rsid w:val="00140A3D"/>
    <w:rsid w:val="00140E46"/>
    <w:rsid w:val="00141162"/>
    <w:rsid w:val="00141403"/>
    <w:rsid w:val="00141639"/>
    <w:rsid w:val="00141A8A"/>
    <w:rsid w:val="00142E34"/>
    <w:rsid w:val="00142F05"/>
    <w:rsid w:val="0014341F"/>
    <w:rsid w:val="00143942"/>
    <w:rsid w:val="00143C38"/>
    <w:rsid w:val="001445FB"/>
    <w:rsid w:val="00144824"/>
    <w:rsid w:val="00144EBE"/>
    <w:rsid w:val="00145C61"/>
    <w:rsid w:val="00146B2E"/>
    <w:rsid w:val="00147CF0"/>
    <w:rsid w:val="00147E5D"/>
    <w:rsid w:val="00152716"/>
    <w:rsid w:val="00152F3F"/>
    <w:rsid w:val="00152F50"/>
    <w:rsid w:val="00153795"/>
    <w:rsid w:val="00153834"/>
    <w:rsid w:val="00153E63"/>
    <w:rsid w:val="001544BC"/>
    <w:rsid w:val="0015452F"/>
    <w:rsid w:val="001553D7"/>
    <w:rsid w:val="00155B7B"/>
    <w:rsid w:val="00156605"/>
    <w:rsid w:val="0015680D"/>
    <w:rsid w:val="00156828"/>
    <w:rsid w:val="001573AC"/>
    <w:rsid w:val="00157BC5"/>
    <w:rsid w:val="0016030C"/>
    <w:rsid w:val="00160434"/>
    <w:rsid w:val="00160BC6"/>
    <w:rsid w:val="00160E89"/>
    <w:rsid w:val="001613E1"/>
    <w:rsid w:val="00161719"/>
    <w:rsid w:val="00161F99"/>
    <w:rsid w:val="001624FF"/>
    <w:rsid w:val="00163B17"/>
    <w:rsid w:val="001641C7"/>
    <w:rsid w:val="00164986"/>
    <w:rsid w:val="001649FF"/>
    <w:rsid w:val="001659C7"/>
    <w:rsid w:val="00166E62"/>
    <w:rsid w:val="0016701B"/>
    <w:rsid w:val="0016730A"/>
    <w:rsid w:val="00170197"/>
    <w:rsid w:val="0017029A"/>
    <w:rsid w:val="001703F3"/>
    <w:rsid w:val="0017146A"/>
    <w:rsid w:val="001715FC"/>
    <w:rsid w:val="0017254A"/>
    <w:rsid w:val="00172573"/>
    <w:rsid w:val="001748CB"/>
    <w:rsid w:val="001748EF"/>
    <w:rsid w:val="001754D4"/>
    <w:rsid w:val="001756D4"/>
    <w:rsid w:val="001756F1"/>
    <w:rsid w:val="001759F1"/>
    <w:rsid w:val="00175CEB"/>
    <w:rsid w:val="0017615E"/>
    <w:rsid w:val="001765C8"/>
    <w:rsid w:val="0017672D"/>
    <w:rsid w:val="00176A86"/>
    <w:rsid w:val="00176B03"/>
    <w:rsid w:val="0017714C"/>
    <w:rsid w:val="0017791D"/>
    <w:rsid w:val="00177BC8"/>
    <w:rsid w:val="00177CD3"/>
    <w:rsid w:val="0018078C"/>
    <w:rsid w:val="001808A1"/>
    <w:rsid w:val="001814B6"/>
    <w:rsid w:val="0018153B"/>
    <w:rsid w:val="001815F3"/>
    <w:rsid w:val="001816DC"/>
    <w:rsid w:val="001818ED"/>
    <w:rsid w:val="00181C9D"/>
    <w:rsid w:val="00181F4E"/>
    <w:rsid w:val="001828F6"/>
    <w:rsid w:val="00182F07"/>
    <w:rsid w:val="00182F66"/>
    <w:rsid w:val="001833D6"/>
    <w:rsid w:val="00183BDC"/>
    <w:rsid w:val="00183F8E"/>
    <w:rsid w:val="001841B0"/>
    <w:rsid w:val="00184812"/>
    <w:rsid w:val="00184EA8"/>
    <w:rsid w:val="00184EFD"/>
    <w:rsid w:val="00186102"/>
    <w:rsid w:val="0018629C"/>
    <w:rsid w:val="00187017"/>
    <w:rsid w:val="00187AE3"/>
    <w:rsid w:val="001901C6"/>
    <w:rsid w:val="001908AB"/>
    <w:rsid w:val="00190DF6"/>
    <w:rsid w:val="00191A69"/>
    <w:rsid w:val="00192052"/>
    <w:rsid w:val="001929C7"/>
    <w:rsid w:val="00193297"/>
    <w:rsid w:val="001936B3"/>
    <w:rsid w:val="00193E55"/>
    <w:rsid w:val="00194406"/>
    <w:rsid w:val="001948F8"/>
    <w:rsid w:val="00194ADC"/>
    <w:rsid w:val="00195364"/>
    <w:rsid w:val="00195FE8"/>
    <w:rsid w:val="0019761F"/>
    <w:rsid w:val="0019798B"/>
    <w:rsid w:val="00197D77"/>
    <w:rsid w:val="001A0413"/>
    <w:rsid w:val="001A0545"/>
    <w:rsid w:val="001A0727"/>
    <w:rsid w:val="001A07BF"/>
    <w:rsid w:val="001A0F9E"/>
    <w:rsid w:val="001A1625"/>
    <w:rsid w:val="001A18B9"/>
    <w:rsid w:val="001A2760"/>
    <w:rsid w:val="001A2A4C"/>
    <w:rsid w:val="001A3285"/>
    <w:rsid w:val="001A3E96"/>
    <w:rsid w:val="001A40BD"/>
    <w:rsid w:val="001A4472"/>
    <w:rsid w:val="001A4C3D"/>
    <w:rsid w:val="001A4F9D"/>
    <w:rsid w:val="001A54D0"/>
    <w:rsid w:val="001A552F"/>
    <w:rsid w:val="001A5F4F"/>
    <w:rsid w:val="001A762A"/>
    <w:rsid w:val="001A7A93"/>
    <w:rsid w:val="001B01C0"/>
    <w:rsid w:val="001B0B40"/>
    <w:rsid w:val="001B0BCA"/>
    <w:rsid w:val="001B125E"/>
    <w:rsid w:val="001B1CE8"/>
    <w:rsid w:val="001B1F51"/>
    <w:rsid w:val="001B2231"/>
    <w:rsid w:val="001B24E4"/>
    <w:rsid w:val="001B37CF"/>
    <w:rsid w:val="001B39D1"/>
    <w:rsid w:val="001B3CF0"/>
    <w:rsid w:val="001B484E"/>
    <w:rsid w:val="001B48B2"/>
    <w:rsid w:val="001B52C0"/>
    <w:rsid w:val="001B5A86"/>
    <w:rsid w:val="001B5C22"/>
    <w:rsid w:val="001B5C70"/>
    <w:rsid w:val="001B63B6"/>
    <w:rsid w:val="001B66DF"/>
    <w:rsid w:val="001B6774"/>
    <w:rsid w:val="001B7FB5"/>
    <w:rsid w:val="001C02E4"/>
    <w:rsid w:val="001C1C77"/>
    <w:rsid w:val="001C2192"/>
    <w:rsid w:val="001C2C30"/>
    <w:rsid w:val="001C342C"/>
    <w:rsid w:val="001C40E6"/>
    <w:rsid w:val="001C4426"/>
    <w:rsid w:val="001C62EF"/>
    <w:rsid w:val="001C6AC6"/>
    <w:rsid w:val="001C79D1"/>
    <w:rsid w:val="001C7C9B"/>
    <w:rsid w:val="001C7DDB"/>
    <w:rsid w:val="001D09A1"/>
    <w:rsid w:val="001D10EF"/>
    <w:rsid w:val="001D1380"/>
    <w:rsid w:val="001D168E"/>
    <w:rsid w:val="001D16DA"/>
    <w:rsid w:val="001D232C"/>
    <w:rsid w:val="001D2CB8"/>
    <w:rsid w:val="001D3195"/>
    <w:rsid w:val="001D3508"/>
    <w:rsid w:val="001D4285"/>
    <w:rsid w:val="001D5052"/>
    <w:rsid w:val="001D5B4B"/>
    <w:rsid w:val="001D5E53"/>
    <w:rsid w:val="001D5E7F"/>
    <w:rsid w:val="001D5F6E"/>
    <w:rsid w:val="001D6F80"/>
    <w:rsid w:val="001D7109"/>
    <w:rsid w:val="001D73E3"/>
    <w:rsid w:val="001D7992"/>
    <w:rsid w:val="001E0968"/>
    <w:rsid w:val="001E0C4E"/>
    <w:rsid w:val="001E14F2"/>
    <w:rsid w:val="001E2089"/>
    <w:rsid w:val="001E228F"/>
    <w:rsid w:val="001E2345"/>
    <w:rsid w:val="001E24A4"/>
    <w:rsid w:val="001E281A"/>
    <w:rsid w:val="001E28D5"/>
    <w:rsid w:val="001E3AF7"/>
    <w:rsid w:val="001E4AD1"/>
    <w:rsid w:val="001E5163"/>
    <w:rsid w:val="001E53A1"/>
    <w:rsid w:val="001E78EA"/>
    <w:rsid w:val="001E7AAA"/>
    <w:rsid w:val="001F0626"/>
    <w:rsid w:val="001F063E"/>
    <w:rsid w:val="001F1DDB"/>
    <w:rsid w:val="001F2384"/>
    <w:rsid w:val="001F3E05"/>
    <w:rsid w:val="001F4B4E"/>
    <w:rsid w:val="001F4FA7"/>
    <w:rsid w:val="001F4FDE"/>
    <w:rsid w:val="001F54E7"/>
    <w:rsid w:val="001F5949"/>
    <w:rsid w:val="001F66B5"/>
    <w:rsid w:val="001F67F3"/>
    <w:rsid w:val="00200B14"/>
    <w:rsid w:val="00200B47"/>
    <w:rsid w:val="00201447"/>
    <w:rsid w:val="002018A1"/>
    <w:rsid w:val="00201C71"/>
    <w:rsid w:val="0020245F"/>
    <w:rsid w:val="002024A5"/>
    <w:rsid w:val="00202FD0"/>
    <w:rsid w:val="00203D04"/>
    <w:rsid w:val="00203F7D"/>
    <w:rsid w:val="00204B42"/>
    <w:rsid w:val="00205264"/>
    <w:rsid w:val="00206307"/>
    <w:rsid w:val="002063E8"/>
    <w:rsid w:val="0020789E"/>
    <w:rsid w:val="00207FA6"/>
    <w:rsid w:val="002100F8"/>
    <w:rsid w:val="002104F2"/>
    <w:rsid w:val="00210B91"/>
    <w:rsid w:val="00211F0A"/>
    <w:rsid w:val="00212143"/>
    <w:rsid w:val="0021215B"/>
    <w:rsid w:val="00212BDE"/>
    <w:rsid w:val="0021339B"/>
    <w:rsid w:val="00213971"/>
    <w:rsid w:val="002141B1"/>
    <w:rsid w:val="00214BB3"/>
    <w:rsid w:val="00214E48"/>
    <w:rsid w:val="00215022"/>
    <w:rsid w:val="002151DE"/>
    <w:rsid w:val="0021662F"/>
    <w:rsid w:val="00217042"/>
    <w:rsid w:val="00220566"/>
    <w:rsid w:val="0022092C"/>
    <w:rsid w:val="00220B06"/>
    <w:rsid w:val="00221F5F"/>
    <w:rsid w:val="00221FA1"/>
    <w:rsid w:val="00222185"/>
    <w:rsid w:val="0022289B"/>
    <w:rsid w:val="00222A80"/>
    <w:rsid w:val="00222EB9"/>
    <w:rsid w:val="00222F84"/>
    <w:rsid w:val="00222FA9"/>
    <w:rsid w:val="00223029"/>
    <w:rsid w:val="00223CCD"/>
    <w:rsid w:val="00224B2F"/>
    <w:rsid w:val="0022537D"/>
    <w:rsid w:val="002254F2"/>
    <w:rsid w:val="002264A1"/>
    <w:rsid w:val="00227BE9"/>
    <w:rsid w:val="0023009C"/>
    <w:rsid w:val="0023032E"/>
    <w:rsid w:val="00231B3B"/>
    <w:rsid w:val="00233C8D"/>
    <w:rsid w:val="00234071"/>
    <w:rsid w:val="002343EB"/>
    <w:rsid w:val="002350BE"/>
    <w:rsid w:val="00235775"/>
    <w:rsid w:val="0023581E"/>
    <w:rsid w:val="00236338"/>
    <w:rsid w:val="002366CE"/>
    <w:rsid w:val="002366EF"/>
    <w:rsid w:val="00236D4B"/>
    <w:rsid w:val="002403E8"/>
    <w:rsid w:val="0024089B"/>
    <w:rsid w:val="00241310"/>
    <w:rsid w:val="0024204A"/>
    <w:rsid w:val="002422AD"/>
    <w:rsid w:val="00242590"/>
    <w:rsid w:val="002445F6"/>
    <w:rsid w:val="00245142"/>
    <w:rsid w:val="00245275"/>
    <w:rsid w:val="002456B2"/>
    <w:rsid w:val="0024620B"/>
    <w:rsid w:val="00246A1B"/>
    <w:rsid w:val="00246C4C"/>
    <w:rsid w:val="00246D2D"/>
    <w:rsid w:val="0024754F"/>
    <w:rsid w:val="0025031F"/>
    <w:rsid w:val="00250E23"/>
    <w:rsid w:val="00250F65"/>
    <w:rsid w:val="002510D5"/>
    <w:rsid w:val="00251686"/>
    <w:rsid w:val="00251AC9"/>
    <w:rsid w:val="002531E9"/>
    <w:rsid w:val="00254806"/>
    <w:rsid w:val="002549DB"/>
    <w:rsid w:val="002550AF"/>
    <w:rsid w:val="002557EA"/>
    <w:rsid w:val="00255924"/>
    <w:rsid w:val="00257035"/>
    <w:rsid w:val="0025754F"/>
    <w:rsid w:val="00257829"/>
    <w:rsid w:val="002578BC"/>
    <w:rsid w:val="00257F90"/>
    <w:rsid w:val="0026050E"/>
    <w:rsid w:val="002606BC"/>
    <w:rsid w:val="00261321"/>
    <w:rsid w:val="00261912"/>
    <w:rsid w:val="00262967"/>
    <w:rsid w:val="0026310B"/>
    <w:rsid w:val="002633CA"/>
    <w:rsid w:val="00263B6A"/>
    <w:rsid w:val="00263ED5"/>
    <w:rsid w:val="0026427D"/>
    <w:rsid w:val="00264C76"/>
    <w:rsid w:val="002650FA"/>
    <w:rsid w:val="00265FE2"/>
    <w:rsid w:val="0026607E"/>
    <w:rsid w:val="0026678C"/>
    <w:rsid w:val="00267D7D"/>
    <w:rsid w:val="002705CF"/>
    <w:rsid w:val="00270AE6"/>
    <w:rsid w:val="00271B6F"/>
    <w:rsid w:val="00271E5F"/>
    <w:rsid w:val="00272521"/>
    <w:rsid w:val="002726DC"/>
    <w:rsid w:val="00272E4A"/>
    <w:rsid w:val="002743A2"/>
    <w:rsid w:val="00274744"/>
    <w:rsid w:val="00274930"/>
    <w:rsid w:val="00274981"/>
    <w:rsid w:val="00275167"/>
    <w:rsid w:val="00275670"/>
    <w:rsid w:val="00275878"/>
    <w:rsid w:val="00275EEA"/>
    <w:rsid w:val="002768E1"/>
    <w:rsid w:val="00276CD2"/>
    <w:rsid w:val="00277105"/>
    <w:rsid w:val="0027764E"/>
    <w:rsid w:val="00277DFB"/>
    <w:rsid w:val="002802B1"/>
    <w:rsid w:val="00280B9D"/>
    <w:rsid w:val="00280DE7"/>
    <w:rsid w:val="002810CE"/>
    <w:rsid w:val="00281136"/>
    <w:rsid w:val="00281191"/>
    <w:rsid w:val="002816A5"/>
    <w:rsid w:val="00281C87"/>
    <w:rsid w:val="00282018"/>
    <w:rsid w:val="002821CA"/>
    <w:rsid w:val="00283244"/>
    <w:rsid w:val="002834CE"/>
    <w:rsid w:val="00283FC8"/>
    <w:rsid w:val="0028406E"/>
    <w:rsid w:val="00284363"/>
    <w:rsid w:val="00285855"/>
    <w:rsid w:val="00286AD4"/>
    <w:rsid w:val="00290342"/>
    <w:rsid w:val="0029093F"/>
    <w:rsid w:val="00290FCD"/>
    <w:rsid w:val="002919AD"/>
    <w:rsid w:val="002921A3"/>
    <w:rsid w:val="002930CE"/>
    <w:rsid w:val="00293A24"/>
    <w:rsid w:val="00293A48"/>
    <w:rsid w:val="002942D9"/>
    <w:rsid w:val="0029470E"/>
    <w:rsid w:val="00295222"/>
    <w:rsid w:val="002955BA"/>
    <w:rsid w:val="00295DE2"/>
    <w:rsid w:val="00296189"/>
    <w:rsid w:val="002976B9"/>
    <w:rsid w:val="00297DF0"/>
    <w:rsid w:val="002A021C"/>
    <w:rsid w:val="002A09CC"/>
    <w:rsid w:val="002A0AE7"/>
    <w:rsid w:val="002A0B73"/>
    <w:rsid w:val="002A16EE"/>
    <w:rsid w:val="002A1FF3"/>
    <w:rsid w:val="002A20C7"/>
    <w:rsid w:val="002A2752"/>
    <w:rsid w:val="002A2BC9"/>
    <w:rsid w:val="002A341D"/>
    <w:rsid w:val="002A44AE"/>
    <w:rsid w:val="002A450C"/>
    <w:rsid w:val="002A4866"/>
    <w:rsid w:val="002A4B74"/>
    <w:rsid w:val="002A4F5D"/>
    <w:rsid w:val="002A4FD6"/>
    <w:rsid w:val="002A555E"/>
    <w:rsid w:val="002A62EB"/>
    <w:rsid w:val="002A6909"/>
    <w:rsid w:val="002A741A"/>
    <w:rsid w:val="002B03CD"/>
    <w:rsid w:val="002B0A63"/>
    <w:rsid w:val="002B1537"/>
    <w:rsid w:val="002B1B7D"/>
    <w:rsid w:val="002B1DB4"/>
    <w:rsid w:val="002B239A"/>
    <w:rsid w:val="002B2437"/>
    <w:rsid w:val="002B386B"/>
    <w:rsid w:val="002B4641"/>
    <w:rsid w:val="002B500D"/>
    <w:rsid w:val="002B518C"/>
    <w:rsid w:val="002B5C4C"/>
    <w:rsid w:val="002B6496"/>
    <w:rsid w:val="002B68FC"/>
    <w:rsid w:val="002B69BF"/>
    <w:rsid w:val="002B6EE8"/>
    <w:rsid w:val="002B76EC"/>
    <w:rsid w:val="002B7953"/>
    <w:rsid w:val="002B7B50"/>
    <w:rsid w:val="002C014B"/>
    <w:rsid w:val="002C0630"/>
    <w:rsid w:val="002C0ABE"/>
    <w:rsid w:val="002C2835"/>
    <w:rsid w:val="002C293D"/>
    <w:rsid w:val="002C2D57"/>
    <w:rsid w:val="002C3259"/>
    <w:rsid w:val="002C3BA8"/>
    <w:rsid w:val="002C4B60"/>
    <w:rsid w:val="002C4F04"/>
    <w:rsid w:val="002C5FC4"/>
    <w:rsid w:val="002D1133"/>
    <w:rsid w:val="002D17C1"/>
    <w:rsid w:val="002D1A63"/>
    <w:rsid w:val="002D2FF0"/>
    <w:rsid w:val="002D392E"/>
    <w:rsid w:val="002D3963"/>
    <w:rsid w:val="002D42AB"/>
    <w:rsid w:val="002D42F6"/>
    <w:rsid w:val="002D6088"/>
    <w:rsid w:val="002D6518"/>
    <w:rsid w:val="002D6B6F"/>
    <w:rsid w:val="002D7009"/>
    <w:rsid w:val="002D78EE"/>
    <w:rsid w:val="002E003E"/>
    <w:rsid w:val="002E0485"/>
    <w:rsid w:val="002E15A6"/>
    <w:rsid w:val="002E15DC"/>
    <w:rsid w:val="002E1706"/>
    <w:rsid w:val="002E18C6"/>
    <w:rsid w:val="002E1BA5"/>
    <w:rsid w:val="002E24EE"/>
    <w:rsid w:val="002E265F"/>
    <w:rsid w:val="002E3F5B"/>
    <w:rsid w:val="002E5C05"/>
    <w:rsid w:val="002E5E7A"/>
    <w:rsid w:val="002E5E8C"/>
    <w:rsid w:val="002E5F98"/>
    <w:rsid w:val="002E61CA"/>
    <w:rsid w:val="002E68B6"/>
    <w:rsid w:val="002F01DB"/>
    <w:rsid w:val="002F0344"/>
    <w:rsid w:val="002F0EDC"/>
    <w:rsid w:val="002F151C"/>
    <w:rsid w:val="002F22CE"/>
    <w:rsid w:val="002F2435"/>
    <w:rsid w:val="002F29A6"/>
    <w:rsid w:val="002F34CA"/>
    <w:rsid w:val="002F370F"/>
    <w:rsid w:val="002F3AF2"/>
    <w:rsid w:val="002F4243"/>
    <w:rsid w:val="002F4F2B"/>
    <w:rsid w:val="002F57CB"/>
    <w:rsid w:val="002F66C0"/>
    <w:rsid w:val="002F6854"/>
    <w:rsid w:val="002F690D"/>
    <w:rsid w:val="002F6A78"/>
    <w:rsid w:val="002F7348"/>
    <w:rsid w:val="003000BF"/>
    <w:rsid w:val="00301295"/>
    <w:rsid w:val="003012A0"/>
    <w:rsid w:val="00301BF6"/>
    <w:rsid w:val="00301CE7"/>
    <w:rsid w:val="00302000"/>
    <w:rsid w:val="003024C4"/>
    <w:rsid w:val="00302824"/>
    <w:rsid w:val="003039EA"/>
    <w:rsid w:val="00303D33"/>
    <w:rsid w:val="00304547"/>
    <w:rsid w:val="003046AA"/>
    <w:rsid w:val="003055EA"/>
    <w:rsid w:val="003058C8"/>
    <w:rsid w:val="00306034"/>
    <w:rsid w:val="00306192"/>
    <w:rsid w:val="003065DC"/>
    <w:rsid w:val="0030688D"/>
    <w:rsid w:val="00306924"/>
    <w:rsid w:val="00306A26"/>
    <w:rsid w:val="00307A9D"/>
    <w:rsid w:val="00307B20"/>
    <w:rsid w:val="00310254"/>
    <w:rsid w:val="003105DD"/>
    <w:rsid w:val="00311904"/>
    <w:rsid w:val="00311E73"/>
    <w:rsid w:val="00312E76"/>
    <w:rsid w:val="0031315A"/>
    <w:rsid w:val="0031451C"/>
    <w:rsid w:val="003145A6"/>
    <w:rsid w:val="0031486B"/>
    <w:rsid w:val="00315613"/>
    <w:rsid w:val="00316636"/>
    <w:rsid w:val="003174CF"/>
    <w:rsid w:val="00321504"/>
    <w:rsid w:val="0032179C"/>
    <w:rsid w:val="00321FD3"/>
    <w:rsid w:val="0032248E"/>
    <w:rsid w:val="003225D8"/>
    <w:rsid w:val="0032301B"/>
    <w:rsid w:val="00323D6D"/>
    <w:rsid w:val="0032535D"/>
    <w:rsid w:val="00326218"/>
    <w:rsid w:val="00327A0D"/>
    <w:rsid w:val="003317E0"/>
    <w:rsid w:val="00332032"/>
    <w:rsid w:val="0033271C"/>
    <w:rsid w:val="00332A12"/>
    <w:rsid w:val="00332DDC"/>
    <w:rsid w:val="003331D1"/>
    <w:rsid w:val="003339C3"/>
    <w:rsid w:val="00333AA7"/>
    <w:rsid w:val="00333D26"/>
    <w:rsid w:val="00333E75"/>
    <w:rsid w:val="0033430B"/>
    <w:rsid w:val="00334F6C"/>
    <w:rsid w:val="00335190"/>
    <w:rsid w:val="00336853"/>
    <w:rsid w:val="003370ED"/>
    <w:rsid w:val="00337150"/>
    <w:rsid w:val="00337BF1"/>
    <w:rsid w:val="00340473"/>
    <w:rsid w:val="00340C5B"/>
    <w:rsid w:val="00340F92"/>
    <w:rsid w:val="00341177"/>
    <w:rsid w:val="003429B2"/>
    <w:rsid w:val="0034545A"/>
    <w:rsid w:val="00345738"/>
    <w:rsid w:val="00345739"/>
    <w:rsid w:val="003459A5"/>
    <w:rsid w:val="00346B4A"/>
    <w:rsid w:val="00350E8F"/>
    <w:rsid w:val="00351698"/>
    <w:rsid w:val="00352D1B"/>
    <w:rsid w:val="00353FEB"/>
    <w:rsid w:val="00354C3F"/>
    <w:rsid w:val="00354FEC"/>
    <w:rsid w:val="003559B9"/>
    <w:rsid w:val="00355CBF"/>
    <w:rsid w:val="00355EEB"/>
    <w:rsid w:val="00355F7A"/>
    <w:rsid w:val="0035654D"/>
    <w:rsid w:val="0035686C"/>
    <w:rsid w:val="00356B21"/>
    <w:rsid w:val="0035766C"/>
    <w:rsid w:val="00357760"/>
    <w:rsid w:val="0035792A"/>
    <w:rsid w:val="0036043F"/>
    <w:rsid w:val="00360469"/>
    <w:rsid w:val="00360B2D"/>
    <w:rsid w:val="00360BF3"/>
    <w:rsid w:val="00360F26"/>
    <w:rsid w:val="003618D5"/>
    <w:rsid w:val="00361CB0"/>
    <w:rsid w:val="003623C9"/>
    <w:rsid w:val="00362CF0"/>
    <w:rsid w:val="003631CF"/>
    <w:rsid w:val="00363DFC"/>
    <w:rsid w:val="003645D3"/>
    <w:rsid w:val="00364DF4"/>
    <w:rsid w:val="00365618"/>
    <w:rsid w:val="00365D55"/>
    <w:rsid w:val="00366917"/>
    <w:rsid w:val="00366A48"/>
    <w:rsid w:val="003672D9"/>
    <w:rsid w:val="003716C8"/>
    <w:rsid w:val="0037252A"/>
    <w:rsid w:val="00372DEE"/>
    <w:rsid w:val="0037443D"/>
    <w:rsid w:val="00374539"/>
    <w:rsid w:val="00374EE8"/>
    <w:rsid w:val="003756D3"/>
    <w:rsid w:val="0037624A"/>
    <w:rsid w:val="00376830"/>
    <w:rsid w:val="00377319"/>
    <w:rsid w:val="00377D69"/>
    <w:rsid w:val="00377EEA"/>
    <w:rsid w:val="003807E1"/>
    <w:rsid w:val="00381A4F"/>
    <w:rsid w:val="00381B70"/>
    <w:rsid w:val="00382CB2"/>
    <w:rsid w:val="00383393"/>
    <w:rsid w:val="003837FD"/>
    <w:rsid w:val="003838BE"/>
    <w:rsid w:val="0038412E"/>
    <w:rsid w:val="00384C3D"/>
    <w:rsid w:val="00384D45"/>
    <w:rsid w:val="00384F65"/>
    <w:rsid w:val="00385975"/>
    <w:rsid w:val="00385A46"/>
    <w:rsid w:val="003866E2"/>
    <w:rsid w:val="00386F73"/>
    <w:rsid w:val="003902C1"/>
    <w:rsid w:val="003907E7"/>
    <w:rsid w:val="0039192F"/>
    <w:rsid w:val="00391ADC"/>
    <w:rsid w:val="0039202B"/>
    <w:rsid w:val="00393DA9"/>
    <w:rsid w:val="00394BBB"/>
    <w:rsid w:val="00395E25"/>
    <w:rsid w:val="003A15D6"/>
    <w:rsid w:val="003A22CC"/>
    <w:rsid w:val="003A2A98"/>
    <w:rsid w:val="003A3398"/>
    <w:rsid w:val="003A37AF"/>
    <w:rsid w:val="003A3BD4"/>
    <w:rsid w:val="003A4CE0"/>
    <w:rsid w:val="003A4FF5"/>
    <w:rsid w:val="003A5A6F"/>
    <w:rsid w:val="003A6023"/>
    <w:rsid w:val="003A6BBC"/>
    <w:rsid w:val="003A7CFD"/>
    <w:rsid w:val="003A7FC4"/>
    <w:rsid w:val="003B0FCB"/>
    <w:rsid w:val="003B1020"/>
    <w:rsid w:val="003B140E"/>
    <w:rsid w:val="003B1411"/>
    <w:rsid w:val="003B1D84"/>
    <w:rsid w:val="003B2D99"/>
    <w:rsid w:val="003B2FB7"/>
    <w:rsid w:val="003B334B"/>
    <w:rsid w:val="003B35BB"/>
    <w:rsid w:val="003B3CB1"/>
    <w:rsid w:val="003B4114"/>
    <w:rsid w:val="003B4289"/>
    <w:rsid w:val="003B58E4"/>
    <w:rsid w:val="003B6094"/>
    <w:rsid w:val="003B78BD"/>
    <w:rsid w:val="003C08F2"/>
    <w:rsid w:val="003C0A36"/>
    <w:rsid w:val="003C0B95"/>
    <w:rsid w:val="003C0EF9"/>
    <w:rsid w:val="003C1247"/>
    <w:rsid w:val="003C21B2"/>
    <w:rsid w:val="003C21F2"/>
    <w:rsid w:val="003C2611"/>
    <w:rsid w:val="003C30ED"/>
    <w:rsid w:val="003C3563"/>
    <w:rsid w:val="003C35E6"/>
    <w:rsid w:val="003C36DE"/>
    <w:rsid w:val="003C3950"/>
    <w:rsid w:val="003C39D1"/>
    <w:rsid w:val="003C48A2"/>
    <w:rsid w:val="003C4D2B"/>
    <w:rsid w:val="003C4D49"/>
    <w:rsid w:val="003C57B9"/>
    <w:rsid w:val="003C5CDC"/>
    <w:rsid w:val="003C6633"/>
    <w:rsid w:val="003C6870"/>
    <w:rsid w:val="003C6BF2"/>
    <w:rsid w:val="003D0029"/>
    <w:rsid w:val="003D046C"/>
    <w:rsid w:val="003D0A2E"/>
    <w:rsid w:val="003D1FE2"/>
    <w:rsid w:val="003D2EBB"/>
    <w:rsid w:val="003D2ED8"/>
    <w:rsid w:val="003D3240"/>
    <w:rsid w:val="003D3ACC"/>
    <w:rsid w:val="003D3E3E"/>
    <w:rsid w:val="003D42D6"/>
    <w:rsid w:val="003D4495"/>
    <w:rsid w:val="003D469F"/>
    <w:rsid w:val="003D4A67"/>
    <w:rsid w:val="003D50E7"/>
    <w:rsid w:val="003D543B"/>
    <w:rsid w:val="003D571F"/>
    <w:rsid w:val="003D57F8"/>
    <w:rsid w:val="003D5855"/>
    <w:rsid w:val="003D6267"/>
    <w:rsid w:val="003D6886"/>
    <w:rsid w:val="003D6909"/>
    <w:rsid w:val="003D6FAA"/>
    <w:rsid w:val="003D7304"/>
    <w:rsid w:val="003E05A8"/>
    <w:rsid w:val="003E086D"/>
    <w:rsid w:val="003E0BFD"/>
    <w:rsid w:val="003E114D"/>
    <w:rsid w:val="003E1449"/>
    <w:rsid w:val="003E15D1"/>
    <w:rsid w:val="003E197F"/>
    <w:rsid w:val="003E1EFA"/>
    <w:rsid w:val="003E277A"/>
    <w:rsid w:val="003E2C5F"/>
    <w:rsid w:val="003E2F7F"/>
    <w:rsid w:val="003E2F84"/>
    <w:rsid w:val="003E34EB"/>
    <w:rsid w:val="003E55F8"/>
    <w:rsid w:val="003E5C60"/>
    <w:rsid w:val="003E5D16"/>
    <w:rsid w:val="003E69FC"/>
    <w:rsid w:val="003E742D"/>
    <w:rsid w:val="003E7873"/>
    <w:rsid w:val="003F080C"/>
    <w:rsid w:val="003F1018"/>
    <w:rsid w:val="003F10ED"/>
    <w:rsid w:val="003F1804"/>
    <w:rsid w:val="003F1C85"/>
    <w:rsid w:val="003F2486"/>
    <w:rsid w:val="003F2779"/>
    <w:rsid w:val="003F31B2"/>
    <w:rsid w:val="003F47FA"/>
    <w:rsid w:val="003F4F20"/>
    <w:rsid w:val="003F59A5"/>
    <w:rsid w:val="003F5D96"/>
    <w:rsid w:val="003F61AF"/>
    <w:rsid w:val="003F6376"/>
    <w:rsid w:val="003F68D1"/>
    <w:rsid w:val="003F6A5D"/>
    <w:rsid w:val="003F6B6F"/>
    <w:rsid w:val="003F6F11"/>
    <w:rsid w:val="004001CF"/>
    <w:rsid w:val="0040040D"/>
    <w:rsid w:val="004004EA"/>
    <w:rsid w:val="0040050F"/>
    <w:rsid w:val="004007A4"/>
    <w:rsid w:val="004010A3"/>
    <w:rsid w:val="0040169E"/>
    <w:rsid w:val="004019D1"/>
    <w:rsid w:val="00401B52"/>
    <w:rsid w:val="00402176"/>
    <w:rsid w:val="0040285A"/>
    <w:rsid w:val="004029C0"/>
    <w:rsid w:val="00402E4C"/>
    <w:rsid w:val="004038C4"/>
    <w:rsid w:val="004040E4"/>
    <w:rsid w:val="00404EDB"/>
    <w:rsid w:val="0040556C"/>
    <w:rsid w:val="0040600E"/>
    <w:rsid w:val="004063C5"/>
    <w:rsid w:val="004063E7"/>
    <w:rsid w:val="004069CD"/>
    <w:rsid w:val="00406A45"/>
    <w:rsid w:val="00407541"/>
    <w:rsid w:val="00407A8B"/>
    <w:rsid w:val="00407BC3"/>
    <w:rsid w:val="0041126B"/>
    <w:rsid w:val="00411F55"/>
    <w:rsid w:val="00412DD4"/>
    <w:rsid w:val="004130A2"/>
    <w:rsid w:val="004135A0"/>
    <w:rsid w:val="00413795"/>
    <w:rsid w:val="00414814"/>
    <w:rsid w:val="00414F52"/>
    <w:rsid w:val="0041514E"/>
    <w:rsid w:val="004151C0"/>
    <w:rsid w:val="00415628"/>
    <w:rsid w:val="00415727"/>
    <w:rsid w:val="0041598D"/>
    <w:rsid w:val="00415A0A"/>
    <w:rsid w:val="00415AD3"/>
    <w:rsid w:val="00415E54"/>
    <w:rsid w:val="004161BD"/>
    <w:rsid w:val="0041633F"/>
    <w:rsid w:val="00416614"/>
    <w:rsid w:val="00416B39"/>
    <w:rsid w:val="00416B8F"/>
    <w:rsid w:val="0041725E"/>
    <w:rsid w:val="0041731B"/>
    <w:rsid w:val="00417472"/>
    <w:rsid w:val="00417A17"/>
    <w:rsid w:val="00417B71"/>
    <w:rsid w:val="0042044D"/>
    <w:rsid w:val="004209F7"/>
    <w:rsid w:val="00420AE7"/>
    <w:rsid w:val="00420E52"/>
    <w:rsid w:val="00421BF8"/>
    <w:rsid w:val="00421D38"/>
    <w:rsid w:val="00422AF7"/>
    <w:rsid w:val="00422EBE"/>
    <w:rsid w:val="00423906"/>
    <w:rsid w:val="00424C15"/>
    <w:rsid w:val="00424C38"/>
    <w:rsid w:val="00424CE1"/>
    <w:rsid w:val="004251EA"/>
    <w:rsid w:val="00425242"/>
    <w:rsid w:val="00425328"/>
    <w:rsid w:val="004267A6"/>
    <w:rsid w:val="00426AEA"/>
    <w:rsid w:val="004272FF"/>
    <w:rsid w:val="00427AC8"/>
    <w:rsid w:val="00430831"/>
    <w:rsid w:val="00430ED6"/>
    <w:rsid w:val="0043127E"/>
    <w:rsid w:val="00431826"/>
    <w:rsid w:val="00431C11"/>
    <w:rsid w:val="00432C40"/>
    <w:rsid w:val="00433F77"/>
    <w:rsid w:val="004365DD"/>
    <w:rsid w:val="004366E8"/>
    <w:rsid w:val="00437311"/>
    <w:rsid w:val="004379F6"/>
    <w:rsid w:val="00437A37"/>
    <w:rsid w:val="00440187"/>
    <w:rsid w:val="0044061D"/>
    <w:rsid w:val="00441198"/>
    <w:rsid w:val="00441614"/>
    <w:rsid w:val="00442C19"/>
    <w:rsid w:val="00442E49"/>
    <w:rsid w:val="0044347A"/>
    <w:rsid w:val="00443546"/>
    <w:rsid w:val="00443E09"/>
    <w:rsid w:val="00444177"/>
    <w:rsid w:val="00444699"/>
    <w:rsid w:val="00444CC5"/>
    <w:rsid w:val="00444E00"/>
    <w:rsid w:val="00445B32"/>
    <w:rsid w:val="00446218"/>
    <w:rsid w:val="004463C3"/>
    <w:rsid w:val="00446CBD"/>
    <w:rsid w:val="0044712C"/>
    <w:rsid w:val="0045031B"/>
    <w:rsid w:val="004503EB"/>
    <w:rsid w:val="00451F48"/>
    <w:rsid w:val="004525BE"/>
    <w:rsid w:val="0045412A"/>
    <w:rsid w:val="004552B6"/>
    <w:rsid w:val="00455776"/>
    <w:rsid w:val="00456376"/>
    <w:rsid w:val="00460564"/>
    <w:rsid w:val="0046154A"/>
    <w:rsid w:val="00461DCC"/>
    <w:rsid w:val="00461E7A"/>
    <w:rsid w:val="004621AA"/>
    <w:rsid w:val="00462AAE"/>
    <w:rsid w:val="00463BA6"/>
    <w:rsid w:val="00463DDE"/>
    <w:rsid w:val="0046435A"/>
    <w:rsid w:val="00464618"/>
    <w:rsid w:val="00464DCE"/>
    <w:rsid w:val="00465816"/>
    <w:rsid w:val="0046593A"/>
    <w:rsid w:val="00465963"/>
    <w:rsid w:val="00465992"/>
    <w:rsid w:val="004659DC"/>
    <w:rsid w:val="00465CF4"/>
    <w:rsid w:val="00465ECA"/>
    <w:rsid w:val="00466558"/>
    <w:rsid w:val="004666CC"/>
    <w:rsid w:val="00467D73"/>
    <w:rsid w:val="0047065F"/>
    <w:rsid w:val="004709E5"/>
    <w:rsid w:val="00470CCB"/>
    <w:rsid w:val="00470FE1"/>
    <w:rsid w:val="00471879"/>
    <w:rsid w:val="004719D1"/>
    <w:rsid w:val="00471E60"/>
    <w:rsid w:val="00471F06"/>
    <w:rsid w:val="00475A56"/>
    <w:rsid w:val="00476169"/>
    <w:rsid w:val="00476957"/>
    <w:rsid w:val="00476A2B"/>
    <w:rsid w:val="00477804"/>
    <w:rsid w:val="0047797E"/>
    <w:rsid w:val="00480345"/>
    <w:rsid w:val="004812D0"/>
    <w:rsid w:val="004818DA"/>
    <w:rsid w:val="00481B19"/>
    <w:rsid w:val="0048201B"/>
    <w:rsid w:val="00482BDF"/>
    <w:rsid w:val="0048330B"/>
    <w:rsid w:val="004833A9"/>
    <w:rsid w:val="00483DEC"/>
    <w:rsid w:val="004856CE"/>
    <w:rsid w:val="0048674A"/>
    <w:rsid w:val="00486D21"/>
    <w:rsid w:val="00487173"/>
    <w:rsid w:val="004873F8"/>
    <w:rsid w:val="00491321"/>
    <w:rsid w:val="00491912"/>
    <w:rsid w:val="00491D80"/>
    <w:rsid w:val="00491EE4"/>
    <w:rsid w:val="004921F1"/>
    <w:rsid w:val="00492BA1"/>
    <w:rsid w:val="004932A8"/>
    <w:rsid w:val="00493696"/>
    <w:rsid w:val="00494CB4"/>
    <w:rsid w:val="0049508A"/>
    <w:rsid w:val="00495187"/>
    <w:rsid w:val="00495576"/>
    <w:rsid w:val="004955BD"/>
    <w:rsid w:val="00495F61"/>
    <w:rsid w:val="00496C8E"/>
    <w:rsid w:val="00496E3F"/>
    <w:rsid w:val="004A0259"/>
    <w:rsid w:val="004A03F4"/>
    <w:rsid w:val="004A108E"/>
    <w:rsid w:val="004A152C"/>
    <w:rsid w:val="004A1678"/>
    <w:rsid w:val="004A16A3"/>
    <w:rsid w:val="004A1DAD"/>
    <w:rsid w:val="004A1F98"/>
    <w:rsid w:val="004A2C02"/>
    <w:rsid w:val="004A2EBF"/>
    <w:rsid w:val="004A427A"/>
    <w:rsid w:val="004A4A22"/>
    <w:rsid w:val="004A69E9"/>
    <w:rsid w:val="004A7711"/>
    <w:rsid w:val="004A773B"/>
    <w:rsid w:val="004A7BC0"/>
    <w:rsid w:val="004B045D"/>
    <w:rsid w:val="004B0A0D"/>
    <w:rsid w:val="004B0AB6"/>
    <w:rsid w:val="004B0C7D"/>
    <w:rsid w:val="004B14ED"/>
    <w:rsid w:val="004B14FD"/>
    <w:rsid w:val="004B21D1"/>
    <w:rsid w:val="004B40AA"/>
    <w:rsid w:val="004B41D9"/>
    <w:rsid w:val="004B425D"/>
    <w:rsid w:val="004B475F"/>
    <w:rsid w:val="004B533F"/>
    <w:rsid w:val="004B56A5"/>
    <w:rsid w:val="004B5987"/>
    <w:rsid w:val="004B6349"/>
    <w:rsid w:val="004B680C"/>
    <w:rsid w:val="004B693D"/>
    <w:rsid w:val="004B697B"/>
    <w:rsid w:val="004B6C3B"/>
    <w:rsid w:val="004B7764"/>
    <w:rsid w:val="004B7AF0"/>
    <w:rsid w:val="004C003E"/>
    <w:rsid w:val="004C0B60"/>
    <w:rsid w:val="004C0C3F"/>
    <w:rsid w:val="004C1228"/>
    <w:rsid w:val="004C1473"/>
    <w:rsid w:val="004C2CC8"/>
    <w:rsid w:val="004C2EDE"/>
    <w:rsid w:val="004C3A64"/>
    <w:rsid w:val="004C51D6"/>
    <w:rsid w:val="004C53D6"/>
    <w:rsid w:val="004C5B69"/>
    <w:rsid w:val="004C627F"/>
    <w:rsid w:val="004C7BA7"/>
    <w:rsid w:val="004C7D8C"/>
    <w:rsid w:val="004D0384"/>
    <w:rsid w:val="004D07C4"/>
    <w:rsid w:val="004D36CA"/>
    <w:rsid w:val="004D37EF"/>
    <w:rsid w:val="004D3C1C"/>
    <w:rsid w:val="004D3FCB"/>
    <w:rsid w:val="004D4DD8"/>
    <w:rsid w:val="004D54C7"/>
    <w:rsid w:val="004D566B"/>
    <w:rsid w:val="004D572E"/>
    <w:rsid w:val="004D5FD8"/>
    <w:rsid w:val="004D6041"/>
    <w:rsid w:val="004D698A"/>
    <w:rsid w:val="004D73A2"/>
    <w:rsid w:val="004D7507"/>
    <w:rsid w:val="004D7572"/>
    <w:rsid w:val="004D76E3"/>
    <w:rsid w:val="004D77DA"/>
    <w:rsid w:val="004D79A8"/>
    <w:rsid w:val="004D7C0E"/>
    <w:rsid w:val="004E0728"/>
    <w:rsid w:val="004E0987"/>
    <w:rsid w:val="004E0BDE"/>
    <w:rsid w:val="004E131B"/>
    <w:rsid w:val="004E1380"/>
    <w:rsid w:val="004E15C2"/>
    <w:rsid w:val="004E19D7"/>
    <w:rsid w:val="004E2326"/>
    <w:rsid w:val="004E31C6"/>
    <w:rsid w:val="004E397B"/>
    <w:rsid w:val="004E4396"/>
    <w:rsid w:val="004E45D8"/>
    <w:rsid w:val="004E4D38"/>
    <w:rsid w:val="004E50E4"/>
    <w:rsid w:val="004E52AC"/>
    <w:rsid w:val="004E5564"/>
    <w:rsid w:val="004E571A"/>
    <w:rsid w:val="004E5B6D"/>
    <w:rsid w:val="004E5B9E"/>
    <w:rsid w:val="004E7F4C"/>
    <w:rsid w:val="004F04BB"/>
    <w:rsid w:val="004F06EF"/>
    <w:rsid w:val="004F0AA2"/>
    <w:rsid w:val="004F119F"/>
    <w:rsid w:val="004F15CB"/>
    <w:rsid w:val="004F19E3"/>
    <w:rsid w:val="004F1A53"/>
    <w:rsid w:val="004F2BBA"/>
    <w:rsid w:val="004F2EC7"/>
    <w:rsid w:val="004F4F6E"/>
    <w:rsid w:val="004F52E0"/>
    <w:rsid w:val="004F5952"/>
    <w:rsid w:val="004F59BC"/>
    <w:rsid w:val="004F61C3"/>
    <w:rsid w:val="004F62AA"/>
    <w:rsid w:val="004F7362"/>
    <w:rsid w:val="004F7BB6"/>
    <w:rsid w:val="00500103"/>
    <w:rsid w:val="0050058B"/>
    <w:rsid w:val="00500D44"/>
    <w:rsid w:val="00502BDC"/>
    <w:rsid w:val="0050349C"/>
    <w:rsid w:val="00503A52"/>
    <w:rsid w:val="00503D68"/>
    <w:rsid w:val="00503DC8"/>
    <w:rsid w:val="00504011"/>
    <w:rsid w:val="005044D5"/>
    <w:rsid w:val="00504EF4"/>
    <w:rsid w:val="00505172"/>
    <w:rsid w:val="005054B5"/>
    <w:rsid w:val="00505AA2"/>
    <w:rsid w:val="00505AEC"/>
    <w:rsid w:val="00505F67"/>
    <w:rsid w:val="005066BD"/>
    <w:rsid w:val="005068D3"/>
    <w:rsid w:val="00506CF7"/>
    <w:rsid w:val="00507514"/>
    <w:rsid w:val="00507C31"/>
    <w:rsid w:val="00507D49"/>
    <w:rsid w:val="00510C95"/>
    <w:rsid w:val="00510F7D"/>
    <w:rsid w:val="00511063"/>
    <w:rsid w:val="0051125C"/>
    <w:rsid w:val="00511331"/>
    <w:rsid w:val="005128D1"/>
    <w:rsid w:val="00512FB7"/>
    <w:rsid w:val="005131BF"/>
    <w:rsid w:val="00513D07"/>
    <w:rsid w:val="00514A4F"/>
    <w:rsid w:val="00514C6A"/>
    <w:rsid w:val="005154B1"/>
    <w:rsid w:val="00515F17"/>
    <w:rsid w:val="00515F93"/>
    <w:rsid w:val="00516491"/>
    <w:rsid w:val="005164B3"/>
    <w:rsid w:val="00516637"/>
    <w:rsid w:val="005169F7"/>
    <w:rsid w:val="00516E18"/>
    <w:rsid w:val="0051703B"/>
    <w:rsid w:val="0051703F"/>
    <w:rsid w:val="0051704F"/>
    <w:rsid w:val="0051769E"/>
    <w:rsid w:val="00517746"/>
    <w:rsid w:val="00517CC1"/>
    <w:rsid w:val="00520222"/>
    <w:rsid w:val="005206E4"/>
    <w:rsid w:val="00520708"/>
    <w:rsid w:val="00520D58"/>
    <w:rsid w:val="00521451"/>
    <w:rsid w:val="005215E6"/>
    <w:rsid w:val="005228DF"/>
    <w:rsid w:val="00522AA7"/>
    <w:rsid w:val="00522B9A"/>
    <w:rsid w:val="005232EB"/>
    <w:rsid w:val="00523305"/>
    <w:rsid w:val="00523EBD"/>
    <w:rsid w:val="00523F2B"/>
    <w:rsid w:val="0052404C"/>
    <w:rsid w:val="00524240"/>
    <w:rsid w:val="0052487F"/>
    <w:rsid w:val="00524E7F"/>
    <w:rsid w:val="00524F40"/>
    <w:rsid w:val="0052574A"/>
    <w:rsid w:val="00525F0E"/>
    <w:rsid w:val="0052614B"/>
    <w:rsid w:val="00526CA1"/>
    <w:rsid w:val="005272E0"/>
    <w:rsid w:val="005278C1"/>
    <w:rsid w:val="00527AFB"/>
    <w:rsid w:val="005301EF"/>
    <w:rsid w:val="005308DB"/>
    <w:rsid w:val="00530BE1"/>
    <w:rsid w:val="00530CBD"/>
    <w:rsid w:val="0053136A"/>
    <w:rsid w:val="0053188D"/>
    <w:rsid w:val="00532032"/>
    <w:rsid w:val="00532054"/>
    <w:rsid w:val="00532F3D"/>
    <w:rsid w:val="00533273"/>
    <w:rsid w:val="0053349E"/>
    <w:rsid w:val="00534578"/>
    <w:rsid w:val="005345C4"/>
    <w:rsid w:val="00534C79"/>
    <w:rsid w:val="00534C93"/>
    <w:rsid w:val="00534DB4"/>
    <w:rsid w:val="00535955"/>
    <w:rsid w:val="00536AAE"/>
    <w:rsid w:val="00536C14"/>
    <w:rsid w:val="005371B5"/>
    <w:rsid w:val="00537673"/>
    <w:rsid w:val="005400A9"/>
    <w:rsid w:val="005402EE"/>
    <w:rsid w:val="00540C6D"/>
    <w:rsid w:val="00540D4C"/>
    <w:rsid w:val="0054131E"/>
    <w:rsid w:val="0054156D"/>
    <w:rsid w:val="00541629"/>
    <w:rsid w:val="00541E99"/>
    <w:rsid w:val="00542F0F"/>
    <w:rsid w:val="00543896"/>
    <w:rsid w:val="00543918"/>
    <w:rsid w:val="0054408E"/>
    <w:rsid w:val="00546006"/>
    <w:rsid w:val="00550D7B"/>
    <w:rsid w:val="00551409"/>
    <w:rsid w:val="00551FC2"/>
    <w:rsid w:val="005523DF"/>
    <w:rsid w:val="00553879"/>
    <w:rsid w:val="00553933"/>
    <w:rsid w:val="00553EDD"/>
    <w:rsid w:val="0055469F"/>
    <w:rsid w:val="0055499D"/>
    <w:rsid w:val="00556392"/>
    <w:rsid w:val="00557465"/>
    <w:rsid w:val="005576AA"/>
    <w:rsid w:val="005576B5"/>
    <w:rsid w:val="00557907"/>
    <w:rsid w:val="00560553"/>
    <w:rsid w:val="00560FB1"/>
    <w:rsid w:val="0056158E"/>
    <w:rsid w:val="00561EE8"/>
    <w:rsid w:val="0056246C"/>
    <w:rsid w:val="005639A9"/>
    <w:rsid w:val="00563CA0"/>
    <w:rsid w:val="0056459F"/>
    <w:rsid w:val="0056515B"/>
    <w:rsid w:val="005655A8"/>
    <w:rsid w:val="005655F9"/>
    <w:rsid w:val="00565C7F"/>
    <w:rsid w:val="005666CB"/>
    <w:rsid w:val="0056700B"/>
    <w:rsid w:val="00567173"/>
    <w:rsid w:val="00567696"/>
    <w:rsid w:val="00567B20"/>
    <w:rsid w:val="00570221"/>
    <w:rsid w:val="00570E26"/>
    <w:rsid w:val="00570FA3"/>
    <w:rsid w:val="00571175"/>
    <w:rsid w:val="0057294D"/>
    <w:rsid w:val="00573235"/>
    <w:rsid w:val="005738B8"/>
    <w:rsid w:val="00573A3B"/>
    <w:rsid w:val="00573AD2"/>
    <w:rsid w:val="0057483F"/>
    <w:rsid w:val="00574A13"/>
    <w:rsid w:val="00574A72"/>
    <w:rsid w:val="00574C2B"/>
    <w:rsid w:val="0057541B"/>
    <w:rsid w:val="00576013"/>
    <w:rsid w:val="005762CA"/>
    <w:rsid w:val="00576DA9"/>
    <w:rsid w:val="005772FD"/>
    <w:rsid w:val="005774F8"/>
    <w:rsid w:val="00580DBB"/>
    <w:rsid w:val="0058106A"/>
    <w:rsid w:val="00581904"/>
    <w:rsid w:val="00581DC4"/>
    <w:rsid w:val="0058254D"/>
    <w:rsid w:val="00582F71"/>
    <w:rsid w:val="0058360B"/>
    <w:rsid w:val="00584881"/>
    <w:rsid w:val="00584ADA"/>
    <w:rsid w:val="00584B44"/>
    <w:rsid w:val="00584B84"/>
    <w:rsid w:val="00585352"/>
    <w:rsid w:val="0058537F"/>
    <w:rsid w:val="00585887"/>
    <w:rsid w:val="00585A5B"/>
    <w:rsid w:val="00586124"/>
    <w:rsid w:val="00586157"/>
    <w:rsid w:val="005868D2"/>
    <w:rsid w:val="00586979"/>
    <w:rsid w:val="00586D29"/>
    <w:rsid w:val="00587329"/>
    <w:rsid w:val="0058769C"/>
    <w:rsid w:val="005876BF"/>
    <w:rsid w:val="0058784D"/>
    <w:rsid w:val="00587FB7"/>
    <w:rsid w:val="00590320"/>
    <w:rsid w:val="005904B6"/>
    <w:rsid w:val="0059084A"/>
    <w:rsid w:val="00590A8D"/>
    <w:rsid w:val="00591E04"/>
    <w:rsid w:val="0059234B"/>
    <w:rsid w:val="005925AA"/>
    <w:rsid w:val="00592874"/>
    <w:rsid w:val="0059386F"/>
    <w:rsid w:val="00593E92"/>
    <w:rsid w:val="00594031"/>
    <w:rsid w:val="00594823"/>
    <w:rsid w:val="00595094"/>
    <w:rsid w:val="005956AB"/>
    <w:rsid w:val="00596078"/>
    <w:rsid w:val="005967E4"/>
    <w:rsid w:val="005969CD"/>
    <w:rsid w:val="00596E75"/>
    <w:rsid w:val="0059728A"/>
    <w:rsid w:val="005974AD"/>
    <w:rsid w:val="00597FC3"/>
    <w:rsid w:val="005A0CED"/>
    <w:rsid w:val="005A106D"/>
    <w:rsid w:val="005A214C"/>
    <w:rsid w:val="005A22E3"/>
    <w:rsid w:val="005A281E"/>
    <w:rsid w:val="005A35FD"/>
    <w:rsid w:val="005A4389"/>
    <w:rsid w:val="005A4B75"/>
    <w:rsid w:val="005A59D9"/>
    <w:rsid w:val="005A5BC0"/>
    <w:rsid w:val="005A74DB"/>
    <w:rsid w:val="005A761B"/>
    <w:rsid w:val="005A7CC3"/>
    <w:rsid w:val="005A7ED6"/>
    <w:rsid w:val="005B01D7"/>
    <w:rsid w:val="005B04CD"/>
    <w:rsid w:val="005B12EE"/>
    <w:rsid w:val="005B2368"/>
    <w:rsid w:val="005B2683"/>
    <w:rsid w:val="005B28C4"/>
    <w:rsid w:val="005B2A74"/>
    <w:rsid w:val="005B3031"/>
    <w:rsid w:val="005B35ED"/>
    <w:rsid w:val="005B3FF5"/>
    <w:rsid w:val="005B4128"/>
    <w:rsid w:val="005B5313"/>
    <w:rsid w:val="005B5760"/>
    <w:rsid w:val="005B5859"/>
    <w:rsid w:val="005B603C"/>
    <w:rsid w:val="005B63DB"/>
    <w:rsid w:val="005B6430"/>
    <w:rsid w:val="005B6BED"/>
    <w:rsid w:val="005C0D68"/>
    <w:rsid w:val="005C19A0"/>
    <w:rsid w:val="005C1C54"/>
    <w:rsid w:val="005C37C6"/>
    <w:rsid w:val="005C478E"/>
    <w:rsid w:val="005C4FA5"/>
    <w:rsid w:val="005C5A94"/>
    <w:rsid w:val="005C6E5D"/>
    <w:rsid w:val="005D029D"/>
    <w:rsid w:val="005D072D"/>
    <w:rsid w:val="005D2BD1"/>
    <w:rsid w:val="005D3E14"/>
    <w:rsid w:val="005D3F32"/>
    <w:rsid w:val="005D45FA"/>
    <w:rsid w:val="005D46A2"/>
    <w:rsid w:val="005D5369"/>
    <w:rsid w:val="005D57D2"/>
    <w:rsid w:val="005D5D34"/>
    <w:rsid w:val="005D62DC"/>
    <w:rsid w:val="005D6CC7"/>
    <w:rsid w:val="005E020D"/>
    <w:rsid w:val="005E0415"/>
    <w:rsid w:val="005E22C9"/>
    <w:rsid w:val="005E2804"/>
    <w:rsid w:val="005E37C7"/>
    <w:rsid w:val="005E3903"/>
    <w:rsid w:val="005E3E99"/>
    <w:rsid w:val="005E498A"/>
    <w:rsid w:val="005E57DD"/>
    <w:rsid w:val="005E5BF8"/>
    <w:rsid w:val="005E7317"/>
    <w:rsid w:val="005E7DC1"/>
    <w:rsid w:val="005F02FD"/>
    <w:rsid w:val="005F101E"/>
    <w:rsid w:val="005F105E"/>
    <w:rsid w:val="005F140E"/>
    <w:rsid w:val="005F2408"/>
    <w:rsid w:val="005F32D6"/>
    <w:rsid w:val="005F3451"/>
    <w:rsid w:val="005F354A"/>
    <w:rsid w:val="005F3589"/>
    <w:rsid w:val="005F5081"/>
    <w:rsid w:val="005F5352"/>
    <w:rsid w:val="005F5799"/>
    <w:rsid w:val="005F5B52"/>
    <w:rsid w:val="005F5C82"/>
    <w:rsid w:val="005F60CF"/>
    <w:rsid w:val="005F616B"/>
    <w:rsid w:val="005F67D9"/>
    <w:rsid w:val="00600C84"/>
    <w:rsid w:val="006013F7"/>
    <w:rsid w:val="00601F93"/>
    <w:rsid w:val="006025B6"/>
    <w:rsid w:val="0060262D"/>
    <w:rsid w:val="006031C9"/>
    <w:rsid w:val="00603527"/>
    <w:rsid w:val="00603592"/>
    <w:rsid w:val="006037C2"/>
    <w:rsid w:val="00603964"/>
    <w:rsid w:val="00603B86"/>
    <w:rsid w:val="00603F6F"/>
    <w:rsid w:val="006053BE"/>
    <w:rsid w:val="0060579C"/>
    <w:rsid w:val="00607BB6"/>
    <w:rsid w:val="00610019"/>
    <w:rsid w:val="0061087B"/>
    <w:rsid w:val="00611146"/>
    <w:rsid w:val="00611E61"/>
    <w:rsid w:val="006121C3"/>
    <w:rsid w:val="00612F97"/>
    <w:rsid w:val="00613315"/>
    <w:rsid w:val="00613A05"/>
    <w:rsid w:val="00613AA8"/>
    <w:rsid w:val="00613B41"/>
    <w:rsid w:val="006155A6"/>
    <w:rsid w:val="00615983"/>
    <w:rsid w:val="00615FBE"/>
    <w:rsid w:val="006166C1"/>
    <w:rsid w:val="00616946"/>
    <w:rsid w:val="006170A6"/>
    <w:rsid w:val="0061717F"/>
    <w:rsid w:val="00617BD6"/>
    <w:rsid w:val="00620069"/>
    <w:rsid w:val="0062021A"/>
    <w:rsid w:val="006207F3"/>
    <w:rsid w:val="00620930"/>
    <w:rsid w:val="00620FF5"/>
    <w:rsid w:val="00622D3A"/>
    <w:rsid w:val="0062329F"/>
    <w:rsid w:val="00623FDA"/>
    <w:rsid w:val="006242CB"/>
    <w:rsid w:val="00624EF8"/>
    <w:rsid w:val="00625041"/>
    <w:rsid w:val="0062557D"/>
    <w:rsid w:val="00626B93"/>
    <w:rsid w:val="0062781D"/>
    <w:rsid w:val="006300DF"/>
    <w:rsid w:val="006301B5"/>
    <w:rsid w:val="006306D7"/>
    <w:rsid w:val="00630D23"/>
    <w:rsid w:val="00630D49"/>
    <w:rsid w:val="00631A7D"/>
    <w:rsid w:val="00631D15"/>
    <w:rsid w:val="00634878"/>
    <w:rsid w:val="00634E1C"/>
    <w:rsid w:val="006360D6"/>
    <w:rsid w:val="006361D9"/>
    <w:rsid w:val="0063673B"/>
    <w:rsid w:val="006375D9"/>
    <w:rsid w:val="00637944"/>
    <w:rsid w:val="00637CD8"/>
    <w:rsid w:val="00640272"/>
    <w:rsid w:val="00640DB9"/>
    <w:rsid w:val="00640F98"/>
    <w:rsid w:val="0064131C"/>
    <w:rsid w:val="0064162F"/>
    <w:rsid w:val="0064242D"/>
    <w:rsid w:val="00642A12"/>
    <w:rsid w:val="00642E5F"/>
    <w:rsid w:val="00642E97"/>
    <w:rsid w:val="00643465"/>
    <w:rsid w:val="00643990"/>
    <w:rsid w:val="00643D4A"/>
    <w:rsid w:val="006445DB"/>
    <w:rsid w:val="00644ED0"/>
    <w:rsid w:val="00645D80"/>
    <w:rsid w:val="006475F4"/>
    <w:rsid w:val="00647D1F"/>
    <w:rsid w:val="00647F93"/>
    <w:rsid w:val="006505A9"/>
    <w:rsid w:val="006505DE"/>
    <w:rsid w:val="0065082B"/>
    <w:rsid w:val="00650F33"/>
    <w:rsid w:val="006510B4"/>
    <w:rsid w:val="00651293"/>
    <w:rsid w:val="00651981"/>
    <w:rsid w:val="00651F26"/>
    <w:rsid w:val="0065230E"/>
    <w:rsid w:val="00652C46"/>
    <w:rsid w:val="00653613"/>
    <w:rsid w:val="00654B1C"/>
    <w:rsid w:val="00655548"/>
    <w:rsid w:val="00655B79"/>
    <w:rsid w:val="00655B91"/>
    <w:rsid w:val="006560B6"/>
    <w:rsid w:val="00656D56"/>
    <w:rsid w:val="00657CF1"/>
    <w:rsid w:val="00660148"/>
    <w:rsid w:val="0066024D"/>
    <w:rsid w:val="00660D4A"/>
    <w:rsid w:val="00661CB9"/>
    <w:rsid w:val="00662210"/>
    <w:rsid w:val="006622A5"/>
    <w:rsid w:val="00662F8E"/>
    <w:rsid w:val="00663418"/>
    <w:rsid w:val="00663F1D"/>
    <w:rsid w:val="00664C24"/>
    <w:rsid w:val="006651CF"/>
    <w:rsid w:val="00667434"/>
    <w:rsid w:val="00667A45"/>
    <w:rsid w:val="00667BEC"/>
    <w:rsid w:val="00667D72"/>
    <w:rsid w:val="0067006C"/>
    <w:rsid w:val="00670231"/>
    <w:rsid w:val="006710E9"/>
    <w:rsid w:val="00671A73"/>
    <w:rsid w:val="00672296"/>
    <w:rsid w:val="006737B9"/>
    <w:rsid w:val="00675B12"/>
    <w:rsid w:val="00675D40"/>
    <w:rsid w:val="00676899"/>
    <w:rsid w:val="00676900"/>
    <w:rsid w:val="00677369"/>
    <w:rsid w:val="0067791C"/>
    <w:rsid w:val="00677E9F"/>
    <w:rsid w:val="006800C2"/>
    <w:rsid w:val="006813CB"/>
    <w:rsid w:val="0068174B"/>
    <w:rsid w:val="00682683"/>
    <w:rsid w:val="00682D3E"/>
    <w:rsid w:val="00682E2D"/>
    <w:rsid w:val="006830F5"/>
    <w:rsid w:val="00684773"/>
    <w:rsid w:val="00684B10"/>
    <w:rsid w:val="00685881"/>
    <w:rsid w:val="0068610F"/>
    <w:rsid w:val="006862D2"/>
    <w:rsid w:val="00686C86"/>
    <w:rsid w:val="00686CB6"/>
    <w:rsid w:val="006874F7"/>
    <w:rsid w:val="006875F9"/>
    <w:rsid w:val="00687708"/>
    <w:rsid w:val="00687CA6"/>
    <w:rsid w:val="00690B30"/>
    <w:rsid w:val="00691AA1"/>
    <w:rsid w:val="00692492"/>
    <w:rsid w:val="00692644"/>
    <w:rsid w:val="00692C6C"/>
    <w:rsid w:val="006936D2"/>
    <w:rsid w:val="00693C55"/>
    <w:rsid w:val="0069402A"/>
    <w:rsid w:val="00694917"/>
    <w:rsid w:val="00695422"/>
    <w:rsid w:val="0069654C"/>
    <w:rsid w:val="0069682E"/>
    <w:rsid w:val="0069721A"/>
    <w:rsid w:val="00697A6B"/>
    <w:rsid w:val="00697AA8"/>
    <w:rsid w:val="00697F02"/>
    <w:rsid w:val="006A0065"/>
    <w:rsid w:val="006A0402"/>
    <w:rsid w:val="006A0A6C"/>
    <w:rsid w:val="006A11A0"/>
    <w:rsid w:val="006A1ED1"/>
    <w:rsid w:val="006A25E3"/>
    <w:rsid w:val="006A27C0"/>
    <w:rsid w:val="006A2D70"/>
    <w:rsid w:val="006A3266"/>
    <w:rsid w:val="006A328F"/>
    <w:rsid w:val="006A41C8"/>
    <w:rsid w:val="006A43DD"/>
    <w:rsid w:val="006A4747"/>
    <w:rsid w:val="006A5DD4"/>
    <w:rsid w:val="006A5DFB"/>
    <w:rsid w:val="006A61A0"/>
    <w:rsid w:val="006A6A7F"/>
    <w:rsid w:val="006A6FAF"/>
    <w:rsid w:val="006A7689"/>
    <w:rsid w:val="006A7DC7"/>
    <w:rsid w:val="006B022B"/>
    <w:rsid w:val="006B02D7"/>
    <w:rsid w:val="006B0862"/>
    <w:rsid w:val="006B16A0"/>
    <w:rsid w:val="006B18DF"/>
    <w:rsid w:val="006B259C"/>
    <w:rsid w:val="006B297F"/>
    <w:rsid w:val="006B2B04"/>
    <w:rsid w:val="006B2FC1"/>
    <w:rsid w:val="006B32F4"/>
    <w:rsid w:val="006B392B"/>
    <w:rsid w:val="006B3C8C"/>
    <w:rsid w:val="006B458E"/>
    <w:rsid w:val="006B4D18"/>
    <w:rsid w:val="006B6240"/>
    <w:rsid w:val="006B69D5"/>
    <w:rsid w:val="006B6DA6"/>
    <w:rsid w:val="006B6F28"/>
    <w:rsid w:val="006B7857"/>
    <w:rsid w:val="006B7D8E"/>
    <w:rsid w:val="006C0021"/>
    <w:rsid w:val="006C0A31"/>
    <w:rsid w:val="006C1338"/>
    <w:rsid w:val="006C19C2"/>
    <w:rsid w:val="006C2CD5"/>
    <w:rsid w:val="006C39EB"/>
    <w:rsid w:val="006C3F42"/>
    <w:rsid w:val="006C3FE4"/>
    <w:rsid w:val="006C44DE"/>
    <w:rsid w:val="006C46B5"/>
    <w:rsid w:val="006C49A7"/>
    <w:rsid w:val="006C4BF2"/>
    <w:rsid w:val="006C4F08"/>
    <w:rsid w:val="006C50AB"/>
    <w:rsid w:val="006C54AF"/>
    <w:rsid w:val="006C6085"/>
    <w:rsid w:val="006C63AF"/>
    <w:rsid w:val="006C67D2"/>
    <w:rsid w:val="006C6943"/>
    <w:rsid w:val="006C701A"/>
    <w:rsid w:val="006C702F"/>
    <w:rsid w:val="006C789A"/>
    <w:rsid w:val="006C7D03"/>
    <w:rsid w:val="006D2619"/>
    <w:rsid w:val="006D2AC8"/>
    <w:rsid w:val="006D2B95"/>
    <w:rsid w:val="006D2C0F"/>
    <w:rsid w:val="006D43A4"/>
    <w:rsid w:val="006D58C3"/>
    <w:rsid w:val="006D75AA"/>
    <w:rsid w:val="006D7D1B"/>
    <w:rsid w:val="006E0041"/>
    <w:rsid w:val="006E105D"/>
    <w:rsid w:val="006E1FF9"/>
    <w:rsid w:val="006E277D"/>
    <w:rsid w:val="006E2BFA"/>
    <w:rsid w:val="006E3126"/>
    <w:rsid w:val="006E316F"/>
    <w:rsid w:val="006E3469"/>
    <w:rsid w:val="006E3542"/>
    <w:rsid w:val="006E3B19"/>
    <w:rsid w:val="006E501A"/>
    <w:rsid w:val="006E567B"/>
    <w:rsid w:val="006E5B8C"/>
    <w:rsid w:val="006E65BD"/>
    <w:rsid w:val="006E687F"/>
    <w:rsid w:val="006E6F9C"/>
    <w:rsid w:val="006E763A"/>
    <w:rsid w:val="006E7B92"/>
    <w:rsid w:val="006F0A7C"/>
    <w:rsid w:val="006F0D2E"/>
    <w:rsid w:val="006F1583"/>
    <w:rsid w:val="006F16D1"/>
    <w:rsid w:val="006F1919"/>
    <w:rsid w:val="006F1A46"/>
    <w:rsid w:val="006F1C3A"/>
    <w:rsid w:val="006F28DA"/>
    <w:rsid w:val="006F2D7B"/>
    <w:rsid w:val="006F3453"/>
    <w:rsid w:val="006F3BB7"/>
    <w:rsid w:val="006F47B0"/>
    <w:rsid w:val="006F4856"/>
    <w:rsid w:val="006F504E"/>
    <w:rsid w:val="006F558F"/>
    <w:rsid w:val="006F64AD"/>
    <w:rsid w:val="006F7375"/>
    <w:rsid w:val="006F7A60"/>
    <w:rsid w:val="00700D5B"/>
    <w:rsid w:val="00701140"/>
    <w:rsid w:val="0070117B"/>
    <w:rsid w:val="0070117C"/>
    <w:rsid w:val="007017E8"/>
    <w:rsid w:val="00701AC0"/>
    <w:rsid w:val="00702496"/>
    <w:rsid w:val="00702571"/>
    <w:rsid w:val="0070263F"/>
    <w:rsid w:val="00702694"/>
    <w:rsid w:val="00702A9C"/>
    <w:rsid w:val="00702CBB"/>
    <w:rsid w:val="00703618"/>
    <w:rsid w:val="0070371D"/>
    <w:rsid w:val="007042C8"/>
    <w:rsid w:val="00705F2B"/>
    <w:rsid w:val="007061C3"/>
    <w:rsid w:val="00710032"/>
    <w:rsid w:val="007101AE"/>
    <w:rsid w:val="007127AB"/>
    <w:rsid w:val="00713436"/>
    <w:rsid w:val="00713E29"/>
    <w:rsid w:val="00714065"/>
    <w:rsid w:val="00714117"/>
    <w:rsid w:val="007144D5"/>
    <w:rsid w:val="007146BB"/>
    <w:rsid w:val="007148BA"/>
    <w:rsid w:val="0071523C"/>
    <w:rsid w:val="00715D0F"/>
    <w:rsid w:val="0071626F"/>
    <w:rsid w:val="007170A5"/>
    <w:rsid w:val="00717B0C"/>
    <w:rsid w:val="00717CD0"/>
    <w:rsid w:val="00720179"/>
    <w:rsid w:val="007207C7"/>
    <w:rsid w:val="00720A85"/>
    <w:rsid w:val="00720D7D"/>
    <w:rsid w:val="00720E06"/>
    <w:rsid w:val="0072117D"/>
    <w:rsid w:val="00721455"/>
    <w:rsid w:val="0072272E"/>
    <w:rsid w:val="00722E3E"/>
    <w:rsid w:val="00723140"/>
    <w:rsid w:val="007239D8"/>
    <w:rsid w:val="007243D4"/>
    <w:rsid w:val="007256C4"/>
    <w:rsid w:val="00725C21"/>
    <w:rsid w:val="00726562"/>
    <w:rsid w:val="007269F2"/>
    <w:rsid w:val="00727657"/>
    <w:rsid w:val="0073102A"/>
    <w:rsid w:val="00731152"/>
    <w:rsid w:val="007317B5"/>
    <w:rsid w:val="007334E2"/>
    <w:rsid w:val="00733579"/>
    <w:rsid w:val="007338D2"/>
    <w:rsid w:val="00733965"/>
    <w:rsid w:val="00733B10"/>
    <w:rsid w:val="0073411F"/>
    <w:rsid w:val="007344AA"/>
    <w:rsid w:val="00734612"/>
    <w:rsid w:val="00735005"/>
    <w:rsid w:val="00735558"/>
    <w:rsid w:val="00735C37"/>
    <w:rsid w:val="00736D75"/>
    <w:rsid w:val="0073747C"/>
    <w:rsid w:val="00740124"/>
    <w:rsid w:val="00740E51"/>
    <w:rsid w:val="00741093"/>
    <w:rsid w:val="0074122F"/>
    <w:rsid w:val="007416A3"/>
    <w:rsid w:val="007422C2"/>
    <w:rsid w:val="007431C4"/>
    <w:rsid w:val="00743DBE"/>
    <w:rsid w:val="007440C8"/>
    <w:rsid w:val="00744CFB"/>
    <w:rsid w:val="00745078"/>
    <w:rsid w:val="007452AB"/>
    <w:rsid w:val="007452DE"/>
    <w:rsid w:val="0074572B"/>
    <w:rsid w:val="0074689F"/>
    <w:rsid w:val="007516A3"/>
    <w:rsid w:val="00751B6F"/>
    <w:rsid w:val="00752462"/>
    <w:rsid w:val="007528B4"/>
    <w:rsid w:val="00753785"/>
    <w:rsid w:val="00753FAF"/>
    <w:rsid w:val="0075446D"/>
    <w:rsid w:val="00754D3D"/>
    <w:rsid w:val="007558E8"/>
    <w:rsid w:val="00757C52"/>
    <w:rsid w:val="00757C8A"/>
    <w:rsid w:val="007601F6"/>
    <w:rsid w:val="007604CA"/>
    <w:rsid w:val="00760787"/>
    <w:rsid w:val="00760B48"/>
    <w:rsid w:val="00760C73"/>
    <w:rsid w:val="00761099"/>
    <w:rsid w:val="00761D3F"/>
    <w:rsid w:val="00761FEF"/>
    <w:rsid w:val="007635CB"/>
    <w:rsid w:val="00764B28"/>
    <w:rsid w:val="007652E9"/>
    <w:rsid w:val="00765E03"/>
    <w:rsid w:val="00766252"/>
    <w:rsid w:val="00767511"/>
    <w:rsid w:val="007679C8"/>
    <w:rsid w:val="007710E0"/>
    <w:rsid w:val="007711A2"/>
    <w:rsid w:val="00771211"/>
    <w:rsid w:val="00771B5C"/>
    <w:rsid w:val="00772F3B"/>
    <w:rsid w:val="00772FA6"/>
    <w:rsid w:val="00773463"/>
    <w:rsid w:val="00773CFD"/>
    <w:rsid w:val="00773F99"/>
    <w:rsid w:val="0077401E"/>
    <w:rsid w:val="00774603"/>
    <w:rsid w:val="00774A3F"/>
    <w:rsid w:val="00774FC2"/>
    <w:rsid w:val="00775488"/>
    <w:rsid w:val="007763A6"/>
    <w:rsid w:val="00777599"/>
    <w:rsid w:val="00780150"/>
    <w:rsid w:val="0078017E"/>
    <w:rsid w:val="0078126A"/>
    <w:rsid w:val="00781B19"/>
    <w:rsid w:val="00781C48"/>
    <w:rsid w:val="00782834"/>
    <w:rsid w:val="00783064"/>
    <w:rsid w:val="00783497"/>
    <w:rsid w:val="007837C0"/>
    <w:rsid w:val="0078432A"/>
    <w:rsid w:val="00785CD8"/>
    <w:rsid w:val="00786F1E"/>
    <w:rsid w:val="0078753F"/>
    <w:rsid w:val="00787A22"/>
    <w:rsid w:val="00787D76"/>
    <w:rsid w:val="00790797"/>
    <w:rsid w:val="0079084B"/>
    <w:rsid w:val="00791318"/>
    <w:rsid w:val="00791573"/>
    <w:rsid w:val="007922D0"/>
    <w:rsid w:val="00792ADE"/>
    <w:rsid w:val="00792ADF"/>
    <w:rsid w:val="00792CAB"/>
    <w:rsid w:val="00793803"/>
    <w:rsid w:val="00793C6E"/>
    <w:rsid w:val="007941CD"/>
    <w:rsid w:val="007956E7"/>
    <w:rsid w:val="007A0EFC"/>
    <w:rsid w:val="007A0FD5"/>
    <w:rsid w:val="007A104F"/>
    <w:rsid w:val="007A1587"/>
    <w:rsid w:val="007A1663"/>
    <w:rsid w:val="007A179C"/>
    <w:rsid w:val="007A25C4"/>
    <w:rsid w:val="007A2880"/>
    <w:rsid w:val="007A3345"/>
    <w:rsid w:val="007A4F56"/>
    <w:rsid w:val="007A50BF"/>
    <w:rsid w:val="007A52C0"/>
    <w:rsid w:val="007A52F5"/>
    <w:rsid w:val="007A549A"/>
    <w:rsid w:val="007A561C"/>
    <w:rsid w:val="007A563E"/>
    <w:rsid w:val="007A5DCF"/>
    <w:rsid w:val="007A62A4"/>
    <w:rsid w:val="007A6484"/>
    <w:rsid w:val="007A7AFA"/>
    <w:rsid w:val="007A7F22"/>
    <w:rsid w:val="007B00D3"/>
    <w:rsid w:val="007B0177"/>
    <w:rsid w:val="007B0430"/>
    <w:rsid w:val="007B093C"/>
    <w:rsid w:val="007B0DC8"/>
    <w:rsid w:val="007B221F"/>
    <w:rsid w:val="007B3DC7"/>
    <w:rsid w:val="007B4638"/>
    <w:rsid w:val="007B4BBD"/>
    <w:rsid w:val="007B4DE7"/>
    <w:rsid w:val="007B6533"/>
    <w:rsid w:val="007B705E"/>
    <w:rsid w:val="007B7065"/>
    <w:rsid w:val="007C01D2"/>
    <w:rsid w:val="007C158F"/>
    <w:rsid w:val="007C16C7"/>
    <w:rsid w:val="007C1881"/>
    <w:rsid w:val="007C1D3C"/>
    <w:rsid w:val="007C1E15"/>
    <w:rsid w:val="007C213B"/>
    <w:rsid w:val="007C2201"/>
    <w:rsid w:val="007C30D7"/>
    <w:rsid w:val="007C3305"/>
    <w:rsid w:val="007C3801"/>
    <w:rsid w:val="007C39DB"/>
    <w:rsid w:val="007C3D6D"/>
    <w:rsid w:val="007C47A2"/>
    <w:rsid w:val="007C5391"/>
    <w:rsid w:val="007C5C51"/>
    <w:rsid w:val="007C5EDB"/>
    <w:rsid w:val="007C5EF6"/>
    <w:rsid w:val="007C60F6"/>
    <w:rsid w:val="007C6153"/>
    <w:rsid w:val="007C641A"/>
    <w:rsid w:val="007C6516"/>
    <w:rsid w:val="007C6832"/>
    <w:rsid w:val="007C6D19"/>
    <w:rsid w:val="007C7743"/>
    <w:rsid w:val="007C7757"/>
    <w:rsid w:val="007C79FA"/>
    <w:rsid w:val="007C7CDF"/>
    <w:rsid w:val="007D0943"/>
    <w:rsid w:val="007D278B"/>
    <w:rsid w:val="007D2A2A"/>
    <w:rsid w:val="007D3716"/>
    <w:rsid w:val="007D3D3C"/>
    <w:rsid w:val="007D441F"/>
    <w:rsid w:val="007D4EC5"/>
    <w:rsid w:val="007D5A18"/>
    <w:rsid w:val="007D6440"/>
    <w:rsid w:val="007D649C"/>
    <w:rsid w:val="007D6BB1"/>
    <w:rsid w:val="007D6C42"/>
    <w:rsid w:val="007D7F6C"/>
    <w:rsid w:val="007E0E00"/>
    <w:rsid w:val="007E1530"/>
    <w:rsid w:val="007E282B"/>
    <w:rsid w:val="007E3300"/>
    <w:rsid w:val="007E37F9"/>
    <w:rsid w:val="007E4034"/>
    <w:rsid w:val="007E4264"/>
    <w:rsid w:val="007E5144"/>
    <w:rsid w:val="007E640E"/>
    <w:rsid w:val="007E670B"/>
    <w:rsid w:val="007E670C"/>
    <w:rsid w:val="007E7BD9"/>
    <w:rsid w:val="007F0174"/>
    <w:rsid w:val="007F0662"/>
    <w:rsid w:val="007F1856"/>
    <w:rsid w:val="007F1EFB"/>
    <w:rsid w:val="007F20A8"/>
    <w:rsid w:val="007F2A6E"/>
    <w:rsid w:val="007F2E7C"/>
    <w:rsid w:val="007F3A9D"/>
    <w:rsid w:val="007F3E62"/>
    <w:rsid w:val="007F4D42"/>
    <w:rsid w:val="007F531E"/>
    <w:rsid w:val="007F577F"/>
    <w:rsid w:val="007F5EE5"/>
    <w:rsid w:val="007F6552"/>
    <w:rsid w:val="007F6AE6"/>
    <w:rsid w:val="007F726A"/>
    <w:rsid w:val="007F740F"/>
    <w:rsid w:val="007F76BD"/>
    <w:rsid w:val="007F7AE0"/>
    <w:rsid w:val="0080058C"/>
    <w:rsid w:val="0080139E"/>
    <w:rsid w:val="00801B4C"/>
    <w:rsid w:val="008025E9"/>
    <w:rsid w:val="008032D2"/>
    <w:rsid w:val="0080464D"/>
    <w:rsid w:val="008047AB"/>
    <w:rsid w:val="00804DB9"/>
    <w:rsid w:val="008060CE"/>
    <w:rsid w:val="00806591"/>
    <w:rsid w:val="00807C0A"/>
    <w:rsid w:val="00807C19"/>
    <w:rsid w:val="00807CDF"/>
    <w:rsid w:val="00810857"/>
    <w:rsid w:val="008110B0"/>
    <w:rsid w:val="0081131F"/>
    <w:rsid w:val="008115ED"/>
    <w:rsid w:val="00811B63"/>
    <w:rsid w:val="008126F7"/>
    <w:rsid w:val="00812951"/>
    <w:rsid w:val="008137F7"/>
    <w:rsid w:val="00813AFA"/>
    <w:rsid w:val="00813CE2"/>
    <w:rsid w:val="008143DB"/>
    <w:rsid w:val="00814B86"/>
    <w:rsid w:val="008155F3"/>
    <w:rsid w:val="00816800"/>
    <w:rsid w:val="00816A44"/>
    <w:rsid w:val="00817150"/>
    <w:rsid w:val="008202D6"/>
    <w:rsid w:val="008207C8"/>
    <w:rsid w:val="008209C7"/>
    <w:rsid w:val="00820B0C"/>
    <w:rsid w:val="00820C1B"/>
    <w:rsid w:val="00820CF6"/>
    <w:rsid w:val="008227F1"/>
    <w:rsid w:val="008233A7"/>
    <w:rsid w:val="008242C5"/>
    <w:rsid w:val="0082482E"/>
    <w:rsid w:val="00824988"/>
    <w:rsid w:val="00825EEF"/>
    <w:rsid w:val="0082638E"/>
    <w:rsid w:val="00826B25"/>
    <w:rsid w:val="0082718B"/>
    <w:rsid w:val="008272F8"/>
    <w:rsid w:val="00830F71"/>
    <w:rsid w:val="00831D2B"/>
    <w:rsid w:val="00831EBF"/>
    <w:rsid w:val="00832304"/>
    <w:rsid w:val="0083296B"/>
    <w:rsid w:val="00832AB9"/>
    <w:rsid w:val="00832DF1"/>
    <w:rsid w:val="00833613"/>
    <w:rsid w:val="00833958"/>
    <w:rsid w:val="00833BD5"/>
    <w:rsid w:val="00833F8A"/>
    <w:rsid w:val="00834D4F"/>
    <w:rsid w:val="00834FA7"/>
    <w:rsid w:val="008351A6"/>
    <w:rsid w:val="008355E8"/>
    <w:rsid w:val="00835FA4"/>
    <w:rsid w:val="00836895"/>
    <w:rsid w:val="008376B5"/>
    <w:rsid w:val="00837B15"/>
    <w:rsid w:val="00837CAD"/>
    <w:rsid w:val="00840122"/>
    <w:rsid w:val="008401A9"/>
    <w:rsid w:val="00840980"/>
    <w:rsid w:val="008417DA"/>
    <w:rsid w:val="00841E1B"/>
    <w:rsid w:val="0084204A"/>
    <w:rsid w:val="00842102"/>
    <w:rsid w:val="00842819"/>
    <w:rsid w:val="0084283C"/>
    <w:rsid w:val="008439AB"/>
    <w:rsid w:val="00843DB8"/>
    <w:rsid w:val="00844526"/>
    <w:rsid w:val="0084462E"/>
    <w:rsid w:val="00844CB9"/>
    <w:rsid w:val="008451F1"/>
    <w:rsid w:val="00845A41"/>
    <w:rsid w:val="00845C34"/>
    <w:rsid w:val="008462D5"/>
    <w:rsid w:val="008466B7"/>
    <w:rsid w:val="00846926"/>
    <w:rsid w:val="00846DFE"/>
    <w:rsid w:val="0084794B"/>
    <w:rsid w:val="00847C6F"/>
    <w:rsid w:val="0085051D"/>
    <w:rsid w:val="00850879"/>
    <w:rsid w:val="008525AA"/>
    <w:rsid w:val="00852728"/>
    <w:rsid w:val="00852FA5"/>
    <w:rsid w:val="008531A1"/>
    <w:rsid w:val="0085361D"/>
    <w:rsid w:val="0085481E"/>
    <w:rsid w:val="008550EB"/>
    <w:rsid w:val="008558C4"/>
    <w:rsid w:val="00855AE2"/>
    <w:rsid w:val="00855CCE"/>
    <w:rsid w:val="00855D51"/>
    <w:rsid w:val="00857358"/>
    <w:rsid w:val="008576D8"/>
    <w:rsid w:val="00857ACF"/>
    <w:rsid w:val="00860DE8"/>
    <w:rsid w:val="00860DEE"/>
    <w:rsid w:val="008618ED"/>
    <w:rsid w:val="008626C1"/>
    <w:rsid w:val="00862E53"/>
    <w:rsid w:val="00863616"/>
    <w:rsid w:val="0086363E"/>
    <w:rsid w:val="00863F9F"/>
    <w:rsid w:val="008641A8"/>
    <w:rsid w:val="00864AE8"/>
    <w:rsid w:val="00864C6B"/>
    <w:rsid w:val="008655B2"/>
    <w:rsid w:val="00865AB9"/>
    <w:rsid w:val="008660AF"/>
    <w:rsid w:val="00866C11"/>
    <w:rsid w:val="00866E5B"/>
    <w:rsid w:val="00866F39"/>
    <w:rsid w:val="00867B9D"/>
    <w:rsid w:val="0087078E"/>
    <w:rsid w:val="008722DF"/>
    <w:rsid w:val="00872378"/>
    <w:rsid w:val="00873589"/>
    <w:rsid w:val="00873A10"/>
    <w:rsid w:val="00873B29"/>
    <w:rsid w:val="008744A0"/>
    <w:rsid w:val="00874502"/>
    <w:rsid w:val="0087548D"/>
    <w:rsid w:val="008758C9"/>
    <w:rsid w:val="00875A58"/>
    <w:rsid w:val="00875C93"/>
    <w:rsid w:val="00875EF6"/>
    <w:rsid w:val="0087604B"/>
    <w:rsid w:val="008763A2"/>
    <w:rsid w:val="00877CB2"/>
    <w:rsid w:val="00877EF4"/>
    <w:rsid w:val="00880422"/>
    <w:rsid w:val="008809DE"/>
    <w:rsid w:val="00881040"/>
    <w:rsid w:val="008813FE"/>
    <w:rsid w:val="008817F6"/>
    <w:rsid w:val="00881AFF"/>
    <w:rsid w:val="00881D28"/>
    <w:rsid w:val="00881F25"/>
    <w:rsid w:val="00881FC0"/>
    <w:rsid w:val="0088271E"/>
    <w:rsid w:val="00882951"/>
    <w:rsid w:val="00882BB0"/>
    <w:rsid w:val="00882D2F"/>
    <w:rsid w:val="0088367B"/>
    <w:rsid w:val="00884219"/>
    <w:rsid w:val="008842AB"/>
    <w:rsid w:val="00884354"/>
    <w:rsid w:val="0088473E"/>
    <w:rsid w:val="008856AC"/>
    <w:rsid w:val="008857E5"/>
    <w:rsid w:val="00885EA7"/>
    <w:rsid w:val="00886BDE"/>
    <w:rsid w:val="00887BEB"/>
    <w:rsid w:val="00890BD0"/>
    <w:rsid w:val="00891E73"/>
    <w:rsid w:val="00892723"/>
    <w:rsid w:val="0089286D"/>
    <w:rsid w:val="008943E8"/>
    <w:rsid w:val="0089484B"/>
    <w:rsid w:val="00894965"/>
    <w:rsid w:val="00894DC3"/>
    <w:rsid w:val="008954A9"/>
    <w:rsid w:val="00896032"/>
    <w:rsid w:val="00896098"/>
    <w:rsid w:val="00897497"/>
    <w:rsid w:val="00897A63"/>
    <w:rsid w:val="00897A98"/>
    <w:rsid w:val="008A04AB"/>
    <w:rsid w:val="008A052A"/>
    <w:rsid w:val="008A0824"/>
    <w:rsid w:val="008A10DA"/>
    <w:rsid w:val="008A1227"/>
    <w:rsid w:val="008A1400"/>
    <w:rsid w:val="008A1CEA"/>
    <w:rsid w:val="008A215F"/>
    <w:rsid w:val="008A34A1"/>
    <w:rsid w:val="008A3EF7"/>
    <w:rsid w:val="008A42B4"/>
    <w:rsid w:val="008A539D"/>
    <w:rsid w:val="008A5EF9"/>
    <w:rsid w:val="008A63B9"/>
    <w:rsid w:val="008B03A2"/>
    <w:rsid w:val="008B0619"/>
    <w:rsid w:val="008B2945"/>
    <w:rsid w:val="008B2D7C"/>
    <w:rsid w:val="008B3682"/>
    <w:rsid w:val="008B3E78"/>
    <w:rsid w:val="008B3E9E"/>
    <w:rsid w:val="008B3FA6"/>
    <w:rsid w:val="008B4828"/>
    <w:rsid w:val="008B4D21"/>
    <w:rsid w:val="008B571E"/>
    <w:rsid w:val="008B5F68"/>
    <w:rsid w:val="008B6230"/>
    <w:rsid w:val="008C0649"/>
    <w:rsid w:val="008C0987"/>
    <w:rsid w:val="008C0F89"/>
    <w:rsid w:val="008C1FA8"/>
    <w:rsid w:val="008C237A"/>
    <w:rsid w:val="008C260C"/>
    <w:rsid w:val="008C348C"/>
    <w:rsid w:val="008C3E8F"/>
    <w:rsid w:val="008C5254"/>
    <w:rsid w:val="008C556B"/>
    <w:rsid w:val="008C562F"/>
    <w:rsid w:val="008C566C"/>
    <w:rsid w:val="008C5E56"/>
    <w:rsid w:val="008C7330"/>
    <w:rsid w:val="008C7712"/>
    <w:rsid w:val="008D0902"/>
    <w:rsid w:val="008D1011"/>
    <w:rsid w:val="008D1023"/>
    <w:rsid w:val="008D115E"/>
    <w:rsid w:val="008D19A4"/>
    <w:rsid w:val="008D2BCE"/>
    <w:rsid w:val="008D3403"/>
    <w:rsid w:val="008D3D19"/>
    <w:rsid w:val="008D4943"/>
    <w:rsid w:val="008D51E7"/>
    <w:rsid w:val="008D5A5A"/>
    <w:rsid w:val="008D5E02"/>
    <w:rsid w:val="008D683D"/>
    <w:rsid w:val="008D76E5"/>
    <w:rsid w:val="008D7EF4"/>
    <w:rsid w:val="008E0217"/>
    <w:rsid w:val="008E0421"/>
    <w:rsid w:val="008E0FA6"/>
    <w:rsid w:val="008E1628"/>
    <w:rsid w:val="008E2B42"/>
    <w:rsid w:val="008E4ADE"/>
    <w:rsid w:val="008E4C86"/>
    <w:rsid w:val="008E4D5E"/>
    <w:rsid w:val="008E542A"/>
    <w:rsid w:val="008E6088"/>
    <w:rsid w:val="008E774C"/>
    <w:rsid w:val="008E7B74"/>
    <w:rsid w:val="008E7D4F"/>
    <w:rsid w:val="008E7E36"/>
    <w:rsid w:val="008F0892"/>
    <w:rsid w:val="008F1615"/>
    <w:rsid w:val="008F20C4"/>
    <w:rsid w:val="008F246A"/>
    <w:rsid w:val="008F2698"/>
    <w:rsid w:val="008F3403"/>
    <w:rsid w:val="008F346C"/>
    <w:rsid w:val="008F34D1"/>
    <w:rsid w:val="008F3594"/>
    <w:rsid w:val="008F37FE"/>
    <w:rsid w:val="008F39D9"/>
    <w:rsid w:val="008F4063"/>
    <w:rsid w:val="008F43D5"/>
    <w:rsid w:val="008F4B9A"/>
    <w:rsid w:val="008F4E90"/>
    <w:rsid w:val="008F522D"/>
    <w:rsid w:val="008F6BB8"/>
    <w:rsid w:val="008F6C8E"/>
    <w:rsid w:val="008F6CFD"/>
    <w:rsid w:val="0090011F"/>
    <w:rsid w:val="009001B3"/>
    <w:rsid w:val="009004F3"/>
    <w:rsid w:val="0090053D"/>
    <w:rsid w:val="00900CC0"/>
    <w:rsid w:val="009010F2"/>
    <w:rsid w:val="00902CA5"/>
    <w:rsid w:val="0090305A"/>
    <w:rsid w:val="009045AF"/>
    <w:rsid w:val="009047A9"/>
    <w:rsid w:val="009048D9"/>
    <w:rsid w:val="00904EBD"/>
    <w:rsid w:val="00905703"/>
    <w:rsid w:val="00905752"/>
    <w:rsid w:val="009058E9"/>
    <w:rsid w:val="009069FD"/>
    <w:rsid w:val="009115E6"/>
    <w:rsid w:val="00912093"/>
    <w:rsid w:val="009132F3"/>
    <w:rsid w:val="00913517"/>
    <w:rsid w:val="009135D0"/>
    <w:rsid w:val="00913B4E"/>
    <w:rsid w:val="0091455F"/>
    <w:rsid w:val="0091569C"/>
    <w:rsid w:val="009159BB"/>
    <w:rsid w:val="00915D0A"/>
    <w:rsid w:val="00915DC2"/>
    <w:rsid w:val="00916897"/>
    <w:rsid w:val="00916F33"/>
    <w:rsid w:val="00917173"/>
    <w:rsid w:val="009171BF"/>
    <w:rsid w:val="0091724F"/>
    <w:rsid w:val="00917657"/>
    <w:rsid w:val="00917F05"/>
    <w:rsid w:val="00920034"/>
    <w:rsid w:val="00920671"/>
    <w:rsid w:val="00920AB0"/>
    <w:rsid w:val="00920B01"/>
    <w:rsid w:val="00920DFC"/>
    <w:rsid w:val="00921667"/>
    <w:rsid w:val="0092235D"/>
    <w:rsid w:val="009227C0"/>
    <w:rsid w:val="00922A02"/>
    <w:rsid w:val="00922E09"/>
    <w:rsid w:val="00922F31"/>
    <w:rsid w:val="00922FC9"/>
    <w:rsid w:val="00923097"/>
    <w:rsid w:val="009232BB"/>
    <w:rsid w:val="009235A5"/>
    <w:rsid w:val="00923A6D"/>
    <w:rsid w:val="0092496B"/>
    <w:rsid w:val="00924E84"/>
    <w:rsid w:val="0092518B"/>
    <w:rsid w:val="009251D1"/>
    <w:rsid w:val="0092641D"/>
    <w:rsid w:val="009264DB"/>
    <w:rsid w:val="009264EA"/>
    <w:rsid w:val="00927AF5"/>
    <w:rsid w:val="00927C68"/>
    <w:rsid w:val="0093056F"/>
    <w:rsid w:val="00930C51"/>
    <w:rsid w:val="00931A6E"/>
    <w:rsid w:val="009321AD"/>
    <w:rsid w:val="00932640"/>
    <w:rsid w:val="00932A8F"/>
    <w:rsid w:val="00934095"/>
    <w:rsid w:val="0093484B"/>
    <w:rsid w:val="009354A7"/>
    <w:rsid w:val="00935547"/>
    <w:rsid w:val="00935D00"/>
    <w:rsid w:val="00936195"/>
    <w:rsid w:val="009363BF"/>
    <w:rsid w:val="009374C6"/>
    <w:rsid w:val="0093768A"/>
    <w:rsid w:val="0093796C"/>
    <w:rsid w:val="00937F4B"/>
    <w:rsid w:val="0094016B"/>
    <w:rsid w:val="009403EF"/>
    <w:rsid w:val="00940970"/>
    <w:rsid w:val="00940B68"/>
    <w:rsid w:val="009410C7"/>
    <w:rsid w:val="009414AD"/>
    <w:rsid w:val="009415C0"/>
    <w:rsid w:val="009424E7"/>
    <w:rsid w:val="009425CD"/>
    <w:rsid w:val="00942D9B"/>
    <w:rsid w:val="009436AD"/>
    <w:rsid w:val="009442A7"/>
    <w:rsid w:val="0094441B"/>
    <w:rsid w:val="00944D49"/>
    <w:rsid w:val="009455C5"/>
    <w:rsid w:val="0094577D"/>
    <w:rsid w:val="0094697D"/>
    <w:rsid w:val="00946B09"/>
    <w:rsid w:val="00946E3C"/>
    <w:rsid w:val="00946FCA"/>
    <w:rsid w:val="00950734"/>
    <w:rsid w:val="0095196A"/>
    <w:rsid w:val="00951C92"/>
    <w:rsid w:val="00952AC3"/>
    <w:rsid w:val="00953A34"/>
    <w:rsid w:val="00953B70"/>
    <w:rsid w:val="009544DE"/>
    <w:rsid w:val="00954D21"/>
    <w:rsid w:val="009560E1"/>
    <w:rsid w:val="00956A29"/>
    <w:rsid w:val="00956E5B"/>
    <w:rsid w:val="00956F6F"/>
    <w:rsid w:val="00957499"/>
    <w:rsid w:val="00960029"/>
    <w:rsid w:val="009600D1"/>
    <w:rsid w:val="00960565"/>
    <w:rsid w:val="00960D5D"/>
    <w:rsid w:val="009611A6"/>
    <w:rsid w:val="009612BA"/>
    <w:rsid w:val="009614F7"/>
    <w:rsid w:val="009615F9"/>
    <w:rsid w:val="00961C0B"/>
    <w:rsid w:val="00961F97"/>
    <w:rsid w:val="00962148"/>
    <w:rsid w:val="00962AFB"/>
    <w:rsid w:val="00964D65"/>
    <w:rsid w:val="00965B0F"/>
    <w:rsid w:val="0096644F"/>
    <w:rsid w:val="009667FC"/>
    <w:rsid w:val="009671F5"/>
    <w:rsid w:val="009718B7"/>
    <w:rsid w:val="00971A92"/>
    <w:rsid w:val="009720F4"/>
    <w:rsid w:val="009724C8"/>
    <w:rsid w:val="00972754"/>
    <w:rsid w:val="00972D36"/>
    <w:rsid w:val="00973AA7"/>
    <w:rsid w:val="009740BC"/>
    <w:rsid w:val="009742E7"/>
    <w:rsid w:val="00974A34"/>
    <w:rsid w:val="00974E15"/>
    <w:rsid w:val="009750EC"/>
    <w:rsid w:val="009759AE"/>
    <w:rsid w:val="00975C1B"/>
    <w:rsid w:val="009767EB"/>
    <w:rsid w:val="009768E4"/>
    <w:rsid w:val="009801BE"/>
    <w:rsid w:val="0098088E"/>
    <w:rsid w:val="00981466"/>
    <w:rsid w:val="009818EA"/>
    <w:rsid w:val="00981B61"/>
    <w:rsid w:val="00981DDE"/>
    <w:rsid w:val="0098294E"/>
    <w:rsid w:val="00982B12"/>
    <w:rsid w:val="009832AE"/>
    <w:rsid w:val="009847BB"/>
    <w:rsid w:val="00984BC7"/>
    <w:rsid w:val="009866DC"/>
    <w:rsid w:val="009869AE"/>
    <w:rsid w:val="00987582"/>
    <w:rsid w:val="00987C31"/>
    <w:rsid w:val="00990119"/>
    <w:rsid w:val="0099015B"/>
    <w:rsid w:val="00990231"/>
    <w:rsid w:val="00991C2E"/>
    <w:rsid w:val="00991CC6"/>
    <w:rsid w:val="00992051"/>
    <w:rsid w:val="00992A55"/>
    <w:rsid w:val="00992A61"/>
    <w:rsid w:val="0099355A"/>
    <w:rsid w:val="009945B4"/>
    <w:rsid w:val="00994C70"/>
    <w:rsid w:val="009952D0"/>
    <w:rsid w:val="00995752"/>
    <w:rsid w:val="00995BCD"/>
    <w:rsid w:val="0099688E"/>
    <w:rsid w:val="00996E77"/>
    <w:rsid w:val="00997399"/>
    <w:rsid w:val="009A0456"/>
    <w:rsid w:val="009A06DA"/>
    <w:rsid w:val="009A0AE7"/>
    <w:rsid w:val="009A0D63"/>
    <w:rsid w:val="009A114E"/>
    <w:rsid w:val="009A2D3B"/>
    <w:rsid w:val="009A2FA0"/>
    <w:rsid w:val="009A3595"/>
    <w:rsid w:val="009A3910"/>
    <w:rsid w:val="009A495F"/>
    <w:rsid w:val="009A4E44"/>
    <w:rsid w:val="009A57C1"/>
    <w:rsid w:val="009A5A12"/>
    <w:rsid w:val="009A5B43"/>
    <w:rsid w:val="009A5F62"/>
    <w:rsid w:val="009A601F"/>
    <w:rsid w:val="009A627B"/>
    <w:rsid w:val="009A6835"/>
    <w:rsid w:val="009A6C44"/>
    <w:rsid w:val="009B0839"/>
    <w:rsid w:val="009B1071"/>
    <w:rsid w:val="009B1088"/>
    <w:rsid w:val="009B1191"/>
    <w:rsid w:val="009B1289"/>
    <w:rsid w:val="009B147C"/>
    <w:rsid w:val="009B24B5"/>
    <w:rsid w:val="009B25FD"/>
    <w:rsid w:val="009B26F9"/>
    <w:rsid w:val="009B2A23"/>
    <w:rsid w:val="009B3026"/>
    <w:rsid w:val="009B32B5"/>
    <w:rsid w:val="009B38FB"/>
    <w:rsid w:val="009B4226"/>
    <w:rsid w:val="009B4B1D"/>
    <w:rsid w:val="009B4D99"/>
    <w:rsid w:val="009B5757"/>
    <w:rsid w:val="009B63EF"/>
    <w:rsid w:val="009B67E7"/>
    <w:rsid w:val="009B7518"/>
    <w:rsid w:val="009B75F1"/>
    <w:rsid w:val="009B7D09"/>
    <w:rsid w:val="009C18D9"/>
    <w:rsid w:val="009C2387"/>
    <w:rsid w:val="009C263D"/>
    <w:rsid w:val="009C2E60"/>
    <w:rsid w:val="009C5515"/>
    <w:rsid w:val="009C5780"/>
    <w:rsid w:val="009C591F"/>
    <w:rsid w:val="009C606F"/>
    <w:rsid w:val="009C6560"/>
    <w:rsid w:val="009C705A"/>
    <w:rsid w:val="009C705B"/>
    <w:rsid w:val="009C7A86"/>
    <w:rsid w:val="009D07EA"/>
    <w:rsid w:val="009D0C94"/>
    <w:rsid w:val="009D0F49"/>
    <w:rsid w:val="009D15EF"/>
    <w:rsid w:val="009D249A"/>
    <w:rsid w:val="009D35D5"/>
    <w:rsid w:val="009D4A6A"/>
    <w:rsid w:val="009D4DBA"/>
    <w:rsid w:val="009D52F7"/>
    <w:rsid w:val="009D74F9"/>
    <w:rsid w:val="009D7C7F"/>
    <w:rsid w:val="009E08DA"/>
    <w:rsid w:val="009E17B4"/>
    <w:rsid w:val="009E1976"/>
    <w:rsid w:val="009E20A0"/>
    <w:rsid w:val="009E6D5E"/>
    <w:rsid w:val="009E7206"/>
    <w:rsid w:val="009E773C"/>
    <w:rsid w:val="009F009D"/>
    <w:rsid w:val="009F025B"/>
    <w:rsid w:val="009F0626"/>
    <w:rsid w:val="009F1BDC"/>
    <w:rsid w:val="009F2091"/>
    <w:rsid w:val="009F256F"/>
    <w:rsid w:val="009F4FA3"/>
    <w:rsid w:val="009F516C"/>
    <w:rsid w:val="009F615D"/>
    <w:rsid w:val="009F64FB"/>
    <w:rsid w:val="009F687F"/>
    <w:rsid w:val="009F794D"/>
    <w:rsid w:val="009F7B5B"/>
    <w:rsid w:val="00A006B0"/>
    <w:rsid w:val="00A013C2"/>
    <w:rsid w:val="00A02516"/>
    <w:rsid w:val="00A02C8B"/>
    <w:rsid w:val="00A037C9"/>
    <w:rsid w:val="00A03F86"/>
    <w:rsid w:val="00A0487C"/>
    <w:rsid w:val="00A04D4D"/>
    <w:rsid w:val="00A05266"/>
    <w:rsid w:val="00A0590C"/>
    <w:rsid w:val="00A05BB0"/>
    <w:rsid w:val="00A05E2A"/>
    <w:rsid w:val="00A06E60"/>
    <w:rsid w:val="00A071B1"/>
    <w:rsid w:val="00A1031F"/>
    <w:rsid w:val="00A10642"/>
    <w:rsid w:val="00A1087E"/>
    <w:rsid w:val="00A10CC2"/>
    <w:rsid w:val="00A1304A"/>
    <w:rsid w:val="00A13A70"/>
    <w:rsid w:val="00A13B32"/>
    <w:rsid w:val="00A13BC0"/>
    <w:rsid w:val="00A158F4"/>
    <w:rsid w:val="00A15E07"/>
    <w:rsid w:val="00A1624E"/>
    <w:rsid w:val="00A176CC"/>
    <w:rsid w:val="00A2028A"/>
    <w:rsid w:val="00A20839"/>
    <w:rsid w:val="00A22714"/>
    <w:rsid w:val="00A2283E"/>
    <w:rsid w:val="00A23028"/>
    <w:rsid w:val="00A239AA"/>
    <w:rsid w:val="00A23BB6"/>
    <w:rsid w:val="00A23D4F"/>
    <w:rsid w:val="00A24DA5"/>
    <w:rsid w:val="00A25F78"/>
    <w:rsid w:val="00A263F3"/>
    <w:rsid w:val="00A26A2F"/>
    <w:rsid w:val="00A26AB9"/>
    <w:rsid w:val="00A26C89"/>
    <w:rsid w:val="00A276BB"/>
    <w:rsid w:val="00A30673"/>
    <w:rsid w:val="00A30D76"/>
    <w:rsid w:val="00A316F4"/>
    <w:rsid w:val="00A3206A"/>
    <w:rsid w:val="00A32513"/>
    <w:rsid w:val="00A32A53"/>
    <w:rsid w:val="00A32ABF"/>
    <w:rsid w:val="00A342C0"/>
    <w:rsid w:val="00A34550"/>
    <w:rsid w:val="00A34A97"/>
    <w:rsid w:val="00A35829"/>
    <w:rsid w:val="00A35DAD"/>
    <w:rsid w:val="00A35DC6"/>
    <w:rsid w:val="00A365A6"/>
    <w:rsid w:val="00A3677C"/>
    <w:rsid w:val="00A371B5"/>
    <w:rsid w:val="00A374AD"/>
    <w:rsid w:val="00A37624"/>
    <w:rsid w:val="00A37A88"/>
    <w:rsid w:val="00A37BF8"/>
    <w:rsid w:val="00A37C57"/>
    <w:rsid w:val="00A40148"/>
    <w:rsid w:val="00A40D62"/>
    <w:rsid w:val="00A418B8"/>
    <w:rsid w:val="00A42A10"/>
    <w:rsid w:val="00A43852"/>
    <w:rsid w:val="00A43D08"/>
    <w:rsid w:val="00A4450A"/>
    <w:rsid w:val="00A4450F"/>
    <w:rsid w:val="00A4497C"/>
    <w:rsid w:val="00A44980"/>
    <w:rsid w:val="00A44E80"/>
    <w:rsid w:val="00A4516F"/>
    <w:rsid w:val="00A451BF"/>
    <w:rsid w:val="00A457E4"/>
    <w:rsid w:val="00A45D2C"/>
    <w:rsid w:val="00A45D7B"/>
    <w:rsid w:val="00A46326"/>
    <w:rsid w:val="00A46C72"/>
    <w:rsid w:val="00A46CFF"/>
    <w:rsid w:val="00A472E6"/>
    <w:rsid w:val="00A476E3"/>
    <w:rsid w:val="00A47704"/>
    <w:rsid w:val="00A50CB8"/>
    <w:rsid w:val="00A51C5D"/>
    <w:rsid w:val="00A52414"/>
    <w:rsid w:val="00A52508"/>
    <w:rsid w:val="00A532E9"/>
    <w:rsid w:val="00A54330"/>
    <w:rsid w:val="00A545B8"/>
    <w:rsid w:val="00A54D37"/>
    <w:rsid w:val="00A54DF3"/>
    <w:rsid w:val="00A55DFA"/>
    <w:rsid w:val="00A56A5B"/>
    <w:rsid w:val="00A57CA9"/>
    <w:rsid w:val="00A6021E"/>
    <w:rsid w:val="00A6040D"/>
    <w:rsid w:val="00A60CB8"/>
    <w:rsid w:val="00A61156"/>
    <w:rsid w:val="00A611A3"/>
    <w:rsid w:val="00A6160B"/>
    <w:rsid w:val="00A618F7"/>
    <w:rsid w:val="00A61B4A"/>
    <w:rsid w:val="00A6217A"/>
    <w:rsid w:val="00A62E70"/>
    <w:rsid w:val="00A63260"/>
    <w:rsid w:val="00A63785"/>
    <w:rsid w:val="00A64888"/>
    <w:rsid w:val="00A64B9A"/>
    <w:rsid w:val="00A64DB2"/>
    <w:rsid w:val="00A654AA"/>
    <w:rsid w:val="00A65A5C"/>
    <w:rsid w:val="00A6690D"/>
    <w:rsid w:val="00A675D0"/>
    <w:rsid w:val="00A67F2A"/>
    <w:rsid w:val="00A70651"/>
    <w:rsid w:val="00A70C6F"/>
    <w:rsid w:val="00A70E48"/>
    <w:rsid w:val="00A714F8"/>
    <w:rsid w:val="00A722A0"/>
    <w:rsid w:val="00A737D7"/>
    <w:rsid w:val="00A7382E"/>
    <w:rsid w:val="00A73CFF"/>
    <w:rsid w:val="00A73F8F"/>
    <w:rsid w:val="00A740C9"/>
    <w:rsid w:val="00A7427A"/>
    <w:rsid w:val="00A74DEC"/>
    <w:rsid w:val="00A75692"/>
    <w:rsid w:val="00A761F3"/>
    <w:rsid w:val="00A76B80"/>
    <w:rsid w:val="00A7767B"/>
    <w:rsid w:val="00A77A48"/>
    <w:rsid w:val="00A806BC"/>
    <w:rsid w:val="00A80DA5"/>
    <w:rsid w:val="00A829E9"/>
    <w:rsid w:val="00A835B8"/>
    <w:rsid w:val="00A84234"/>
    <w:rsid w:val="00A85506"/>
    <w:rsid w:val="00A85724"/>
    <w:rsid w:val="00A857EF"/>
    <w:rsid w:val="00A863C6"/>
    <w:rsid w:val="00A871C2"/>
    <w:rsid w:val="00A87B37"/>
    <w:rsid w:val="00A9032F"/>
    <w:rsid w:val="00A9081C"/>
    <w:rsid w:val="00A9093C"/>
    <w:rsid w:val="00A910D0"/>
    <w:rsid w:val="00A9117A"/>
    <w:rsid w:val="00A914B1"/>
    <w:rsid w:val="00A92153"/>
    <w:rsid w:val="00A921A2"/>
    <w:rsid w:val="00A92B03"/>
    <w:rsid w:val="00A931FA"/>
    <w:rsid w:val="00A938A1"/>
    <w:rsid w:val="00A945B1"/>
    <w:rsid w:val="00A94B4F"/>
    <w:rsid w:val="00A95045"/>
    <w:rsid w:val="00A96429"/>
    <w:rsid w:val="00A96596"/>
    <w:rsid w:val="00A96A0D"/>
    <w:rsid w:val="00A9789C"/>
    <w:rsid w:val="00AA0224"/>
    <w:rsid w:val="00AA073A"/>
    <w:rsid w:val="00AA0DE6"/>
    <w:rsid w:val="00AA2014"/>
    <w:rsid w:val="00AA2B65"/>
    <w:rsid w:val="00AA2B76"/>
    <w:rsid w:val="00AA3077"/>
    <w:rsid w:val="00AA3E11"/>
    <w:rsid w:val="00AA485E"/>
    <w:rsid w:val="00AA5AB0"/>
    <w:rsid w:val="00AA5D8C"/>
    <w:rsid w:val="00AA5E65"/>
    <w:rsid w:val="00AA5FE5"/>
    <w:rsid w:val="00AA6301"/>
    <w:rsid w:val="00AA77CA"/>
    <w:rsid w:val="00AA77D6"/>
    <w:rsid w:val="00AA7F2A"/>
    <w:rsid w:val="00AB0A6F"/>
    <w:rsid w:val="00AB1C69"/>
    <w:rsid w:val="00AB1EF6"/>
    <w:rsid w:val="00AB28A4"/>
    <w:rsid w:val="00AB29CE"/>
    <w:rsid w:val="00AB3195"/>
    <w:rsid w:val="00AB455F"/>
    <w:rsid w:val="00AB5482"/>
    <w:rsid w:val="00AB59DE"/>
    <w:rsid w:val="00AB5F37"/>
    <w:rsid w:val="00AB64A6"/>
    <w:rsid w:val="00AB6781"/>
    <w:rsid w:val="00AB706A"/>
    <w:rsid w:val="00AB7ED7"/>
    <w:rsid w:val="00AC0614"/>
    <w:rsid w:val="00AC174F"/>
    <w:rsid w:val="00AC2559"/>
    <w:rsid w:val="00AC2FBC"/>
    <w:rsid w:val="00AC30D1"/>
    <w:rsid w:val="00AC310A"/>
    <w:rsid w:val="00AC4760"/>
    <w:rsid w:val="00AC5570"/>
    <w:rsid w:val="00AC55F9"/>
    <w:rsid w:val="00AC669F"/>
    <w:rsid w:val="00AC71FB"/>
    <w:rsid w:val="00AC7F90"/>
    <w:rsid w:val="00AD080A"/>
    <w:rsid w:val="00AD0B1F"/>
    <w:rsid w:val="00AD193F"/>
    <w:rsid w:val="00AD1EB8"/>
    <w:rsid w:val="00AD1FB5"/>
    <w:rsid w:val="00AD2468"/>
    <w:rsid w:val="00AD34AF"/>
    <w:rsid w:val="00AD3661"/>
    <w:rsid w:val="00AD48D7"/>
    <w:rsid w:val="00AD4C6F"/>
    <w:rsid w:val="00AD4FCA"/>
    <w:rsid w:val="00AD5293"/>
    <w:rsid w:val="00AD5A03"/>
    <w:rsid w:val="00AD5DA7"/>
    <w:rsid w:val="00AD6A6F"/>
    <w:rsid w:val="00AD753A"/>
    <w:rsid w:val="00AE0893"/>
    <w:rsid w:val="00AE0F2E"/>
    <w:rsid w:val="00AE23D0"/>
    <w:rsid w:val="00AE2BD2"/>
    <w:rsid w:val="00AE321F"/>
    <w:rsid w:val="00AE3D8F"/>
    <w:rsid w:val="00AE46CA"/>
    <w:rsid w:val="00AE487B"/>
    <w:rsid w:val="00AE4ADE"/>
    <w:rsid w:val="00AE6215"/>
    <w:rsid w:val="00AE6436"/>
    <w:rsid w:val="00AE70B9"/>
    <w:rsid w:val="00AE7740"/>
    <w:rsid w:val="00AF0DB4"/>
    <w:rsid w:val="00AF0FA0"/>
    <w:rsid w:val="00AF1271"/>
    <w:rsid w:val="00AF142A"/>
    <w:rsid w:val="00AF220B"/>
    <w:rsid w:val="00AF31EB"/>
    <w:rsid w:val="00AF368F"/>
    <w:rsid w:val="00AF3D15"/>
    <w:rsid w:val="00AF4AD8"/>
    <w:rsid w:val="00AF5882"/>
    <w:rsid w:val="00AF5DB9"/>
    <w:rsid w:val="00AF5FB0"/>
    <w:rsid w:val="00AF79B6"/>
    <w:rsid w:val="00AF7D98"/>
    <w:rsid w:val="00B0138F"/>
    <w:rsid w:val="00B01C50"/>
    <w:rsid w:val="00B022D6"/>
    <w:rsid w:val="00B02532"/>
    <w:rsid w:val="00B026D9"/>
    <w:rsid w:val="00B02A39"/>
    <w:rsid w:val="00B02BF7"/>
    <w:rsid w:val="00B02FC4"/>
    <w:rsid w:val="00B0372F"/>
    <w:rsid w:val="00B039DF"/>
    <w:rsid w:val="00B03F6A"/>
    <w:rsid w:val="00B044A3"/>
    <w:rsid w:val="00B04584"/>
    <w:rsid w:val="00B0466E"/>
    <w:rsid w:val="00B05026"/>
    <w:rsid w:val="00B05C96"/>
    <w:rsid w:val="00B069D1"/>
    <w:rsid w:val="00B07707"/>
    <w:rsid w:val="00B07727"/>
    <w:rsid w:val="00B0788B"/>
    <w:rsid w:val="00B07E3D"/>
    <w:rsid w:val="00B10385"/>
    <w:rsid w:val="00B1051C"/>
    <w:rsid w:val="00B110D3"/>
    <w:rsid w:val="00B11879"/>
    <w:rsid w:val="00B118B0"/>
    <w:rsid w:val="00B1193A"/>
    <w:rsid w:val="00B12205"/>
    <w:rsid w:val="00B126CC"/>
    <w:rsid w:val="00B127ED"/>
    <w:rsid w:val="00B12D86"/>
    <w:rsid w:val="00B12E0A"/>
    <w:rsid w:val="00B13303"/>
    <w:rsid w:val="00B136DF"/>
    <w:rsid w:val="00B13732"/>
    <w:rsid w:val="00B14188"/>
    <w:rsid w:val="00B141BA"/>
    <w:rsid w:val="00B1425C"/>
    <w:rsid w:val="00B1441F"/>
    <w:rsid w:val="00B14EC3"/>
    <w:rsid w:val="00B14F6D"/>
    <w:rsid w:val="00B16257"/>
    <w:rsid w:val="00B16D8B"/>
    <w:rsid w:val="00B17776"/>
    <w:rsid w:val="00B17CE5"/>
    <w:rsid w:val="00B17D43"/>
    <w:rsid w:val="00B20D71"/>
    <w:rsid w:val="00B212B0"/>
    <w:rsid w:val="00B2166B"/>
    <w:rsid w:val="00B218E0"/>
    <w:rsid w:val="00B21A54"/>
    <w:rsid w:val="00B233D1"/>
    <w:rsid w:val="00B236BC"/>
    <w:rsid w:val="00B23A8F"/>
    <w:rsid w:val="00B24324"/>
    <w:rsid w:val="00B243E0"/>
    <w:rsid w:val="00B246E7"/>
    <w:rsid w:val="00B2493A"/>
    <w:rsid w:val="00B249E3"/>
    <w:rsid w:val="00B2512A"/>
    <w:rsid w:val="00B25789"/>
    <w:rsid w:val="00B257D1"/>
    <w:rsid w:val="00B273F5"/>
    <w:rsid w:val="00B275A1"/>
    <w:rsid w:val="00B27A49"/>
    <w:rsid w:val="00B3010A"/>
    <w:rsid w:val="00B3061E"/>
    <w:rsid w:val="00B308C9"/>
    <w:rsid w:val="00B311ED"/>
    <w:rsid w:val="00B31A58"/>
    <w:rsid w:val="00B32D14"/>
    <w:rsid w:val="00B3318D"/>
    <w:rsid w:val="00B334C7"/>
    <w:rsid w:val="00B3390F"/>
    <w:rsid w:val="00B33ABC"/>
    <w:rsid w:val="00B33C72"/>
    <w:rsid w:val="00B33F1E"/>
    <w:rsid w:val="00B340B9"/>
    <w:rsid w:val="00B3499A"/>
    <w:rsid w:val="00B34BA6"/>
    <w:rsid w:val="00B3539B"/>
    <w:rsid w:val="00B353FA"/>
    <w:rsid w:val="00B35659"/>
    <w:rsid w:val="00B356E3"/>
    <w:rsid w:val="00B35B86"/>
    <w:rsid w:val="00B35B97"/>
    <w:rsid w:val="00B3603D"/>
    <w:rsid w:val="00B3679A"/>
    <w:rsid w:val="00B36DDF"/>
    <w:rsid w:val="00B36E0F"/>
    <w:rsid w:val="00B3729F"/>
    <w:rsid w:val="00B37AAC"/>
    <w:rsid w:val="00B4001B"/>
    <w:rsid w:val="00B405AF"/>
    <w:rsid w:val="00B408FC"/>
    <w:rsid w:val="00B41140"/>
    <w:rsid w:val="00B4151C"/>
    <w:rsid w:val="00B41AAD"/>
    <w:rsid w:val="00B4211C"/>
    <w:rsid w:val="00B42B56"/>
    <w:rsid w:val="00B42F81"/>
    <w:rsid w:val="00B43443"/>
    <w:rsid w:val="00B43791"/>
    <w:rsid w:val="00B43A96"/>
    <w:rsid w:val="00B44188"/>
    <w:rsid w:val="00B44424"/>
    <w:rsid w:val="00B447E7"/>
    <w:rsid w:val="00B4485A"/>
    <w:rsid w:val="00B44AF5"/>
    <w:rsid w:val="00B44F2E"/>
    <w:rsid w:val="00B4503B"/>
    <w:rsid w:val="00B45332"/>
    <w:rsid w:val="00B457D7"/>
    <w:rsid w:val="00B45EC4"/>
    <w:rsid w:val="00B46637"/>
    <w:rsid w:val="00B46700"/>
    <w:rsid w:val="00B46BD6"/>
    <w:rsid w:val="00B47BE1"/>
    <w:rsid w:val="00B500D5"/>
    <w:rsid w:val="00B512D2"/>
    <w:rsid w:val="00B51801"/>
    <w:rsid w:val="00B52175"/>
    <w:rsid w:val="00B53443"/>
    <w:rsid w:val="00B534A9"/>
    <w:rsid w:val="00B5350A"/>
    <w:rsid w:val="00B53BB4"/>
    <w:rsid w:val="00B540A3"/>
    <w:rsid w:val="00B54AC0"/>
    <w:rsid w:val="00B54DCB"/>
    <w:rsid w:val="00B55C5F"/>
    <w:rsid w:val="00B56040"/>
    <w:rsid w:val="00B56815"/>
    <w:rsid w:val="00B56FBD"/>
    <w:rsid w:val="00B576E7"/>
    <w:rsid w:val="00B578F3"/>
    <w:rsid w:val="00B57E52"/>
    <w:rsid w:val="00B60073"/>
    <w:rsid w:val="00B60856"/>
    <w:rsid w:val="00B60E24"/>
    <w:rsid w:val="00B61083"/>
    <w:rsid w:val="00B62315"/>
    <w:rsid w:val="00B63C2F"/>
    <w:rsid w:val="00B63E91"/>
    <w:rsid w:val="00B64833"/>
    <w:rsid w:val="00B64A33"/>
    <w:rsid w:val="00B64F29"/>
    <w:rsid w:val="00B64F86"/>
    <w:rsid w:val="00B659B1"/>
    <w:rsid w:val="00B65C8A"/>
    <w:rsid w:val="00B6684F"/>
    <w:rsid w:val="00B66935"/>
    <w:rsid w:val="00B66EAB"/>
    <w:rsid w:val="00B7058E"/>
    <w:rsid w:val="00B70A04"/>
    <w:rsid w:val="00B713E8"/>
    <w:rsid w:val="00B717E1"/>
    <w:rsid w:val="00B71E71"/>
    <w:rsid w:val="00B72905"/>
    <w:rsid w:val="00B730D1"/>
    <w:rsid w:val="00B731E8"/>
    <w:rsid w:val="00B73204"/>
    <w:rsid w:val="00B73C12"/>
    <w:rsid w:val="00B744CB"/>
    <w:rsid w:val="00B749E6"/>
    <w:rsid w:val="00B757CD"/>
    <w:rsid w:val="00B76C09"/>
    <w:rsid w:val="00B770E0"/>
    <w:rsid w:val="00B80255"/>
    <w:rsid w:val="00B80C9F"/>
    <w:rsid w:val="00B819E1"/>
    <w:rsid w:val="00B81C11"/>
    <w:rsid w:val="00B81D01"/>
    <w:rsid w:val="00B81D22"/>
    <w:rsid w:val="00B81FB2"/>
    <w:rsid w:val="00B82052"/>
    <w:rsid w:val="00B82D01"/>
    <w:rsid w:val="00B83007"/>
    <w:rsid w:val="00B830AE"/>
    <w:rsid w:val="00B834B7"/>
    <w:rsid w:val="00B83992"/>
    <w:rsid w:val="00B83A07"/>
    <w:rsid w:val="00B845F0"/>
    <w:rsid w:val="00B8529A"/>
    <w:rsid w:val="00B86056"/>
    <w:rsid w:val="00B86061"/>
    <w:rsid w:val="00B86E5F"/>
    <w:rsid w:val="00B87094"/>
    <w:rsid w:val="00B87C88"/>
    <w:rsid w:val="00B87E55"/>
    <w:rsid w:val="00B90619"/>
    <w:rsid w:val="00B91255"/>
    <w:rsid w:val="00B919E3"/>
    <w:rsid w:val="00B91AEB"/>
    <w:rsid w:val="00B91B67"/>
    <w:rsid w:val="00B92A21"/>
    <w:rsid w:val="00B92DC9"/>
    <w:rsid w:val="00B944A8"/>
    <w:rsid w:val="00B959AB"/>
    <w:rsid w:val="00B96192"/>
    <w:rsid w:val="00B97099"/>
    <w:rsid w:val="00B9798E"/>
    <w:rsid w:val="00BA04BD"/>
    <w:rsid w:val="00BA08FF"/>
    <w:rsid w:val="00BA092F"/>
    <w:rsid w:val="00BA2DBB"/>
    <w:rsid w:val="00BA2EFE"/>
    <w:rsid w:val="00BA3619"/>
    <w:rsid w:val="00BA37AA"/>
    <w:rsid w:val="00BA4597"/>
    <w:rsid w:val="00BA4909"/>
    <w:rsid w:val="00BA4E79"/>
    <w:rsid w:val="00BA4FC3"/>
    <w:rsid w:val="00BA530B"/>
    <w:rsid w:val="00BA53F1"/>
    <w:rsid w:val="00BA6648"/>
    <w:rsid w:val="00BA66C3"/>
    <w:rsid w:val="00BB0908"/>
    <w:rsid w:val="00BB0EB4"/>
    <w:rsid w:val="00BB1E48"/>
    <w:rsid w:val="00BB2761"/>
    <w:rsid w:val="00BB2F5B"/>
    <w:rsid w:val="00BB3770"/>
    <w:rsid w:val="00BB3A5F"/>
    <w:rsid w:val="00BB41F3"/>
    <w:rsid w:val="00BB454F"/>
    <w:rsid w:val="00BB47E9"/>
    <w:rsid w:val="00BB5366"/>
    <w:rsid w:val="00BB5558"/>
    <w:rsid w:val="00BB5A9C"/>
    <w:rsid w:val="00BB6318"/>
    <w:rsid w:val="00BB6341"/>
    <w:rsid w:val="00BB6ADA"/>
    <w:rsid w:val="00BB7215"/>
    <w:rsid w:val="00BB76A8"/>
    <w:rsid w:val="00BB7A86"/>
    <w:rsid w:val="00BC0981"/>
    <w:rsid w:val="00BC13FE"/>
    <w:rsid w:val="00BC19E8"/>
    <w:rsid w:val="00BC232D"/>
    <w:rsid w:val="00BC257E"/>
    <w:rsid w:val="00BC2956"/>
    <w:rsid w:val="00BC3CF7"/>
    <w:rsid w:val="00BC4FC6"/>
    <w:rsid w:val="00BC5539"/>
    <w:rsid w:val="00BC5C18"/>
    <w:rsid w:val="00BC6055"/>
    <w:rsid w:val="00BC6416"/>
    <w:rsid w:val="00BC6447"/>
    <w:rsid w:val="00BC6E9D"/>
    <w:rsid w:val="00BD06CA"/>
    <w:rsid w:val="00BD1D8B"/>
    <w:rsid w:val="00BD241F"/>
    <w:rsid w:val="00BD2538"/>
    <w:rsid w:val="00BD314A"/>
    <w:rsid w:val="00BD3A60"/>
    <w:rsid w:val="00BD3EC4"/>
    <w:rsid w:val="00BD4877"/>
    <w:rsid w:val="00BD4A1D"/>
    <w:rsid w:val="00BD538F"/>
    <w:rsid w:val="00BD53C8"/>
    <w:rsid w:val="00BD574F"/>
    <w:rsid w:val="00BD7002"/>
    <w:rsid w:val="00BD70C1"/>
    <w:rsid w:val="00BD796A"/>
    <w:rsid w:val="00BE07EE"/>
    <w:rsid w:val="00BE0DF3"/>
    <w:rsid w:val="00BE0F68"/>
    <w:rsid w:val="00BE0FD6"/>
    <w:rsid w:val="00BE1202"/>
    <w:rsid w:val="00BE1218"/>
    <w:rsid w:val="00BE1911"/>
    <w:rsid w:val="00BE228C"/>
    <w:rsid w:val="00BE2C63"/>
    <w:rsid w:val="00BE2F51"/>
    <w:rsid w:val="00BE329A"/>
    <w:rsid w:val="00BE3660"/>
    <w:rsid w:val="00BE3975"/>
    <w:rsid w:val="00BE3EA4"/>
    <w:rsid w:val="00BE41CF"/>
    <w:rsid w:val="00BE4A29"/>
    <w:rsid w:val="00BE4C7B"/>
    <w:rsid w:val="00BE5106"/>
    <w:rsid w:val="00BE65DA"/>
    <w:rsid w:val="00BE7721"/>
    <w:rsid w:val="00BE7D3D"/>
    <w:rsid w:val="00BE7E0A"/>
    <w:rsid w:val="00BF0D9E"/>
    <w:rsid w:val="00BF0E92"/>
    <w:rsid w:val="00BF1206"/>
    <w:rsid w:val="00BF23BD"/>
    <w:rsid w:val="00BF24DD"/>
    <w:rsid w:val="00BF252A"/>
    <w:rsid w:val="00BF26F7"/>
    <w:rsid w:val="00BF2C20"/>
    <w:rsid w:val="00BF2C9A"/>
    <w:rsid w:val="00BF31A6"/>
    <w:rsid w:val="00BF35EE"/>
    <w:rsid w:val="00BF37AE"/>
    <w:rsid w:val="00BF414F"/>
    <w:rsid w:val="00BF44C8"/>
    <w:rsid w:val="00BF4CB2"/>
    <w:rsid w:val="00BF503A"/>
    <w:rsid w:val="00BF53E7"/>
    <w:rsid w:val="00BF591F"/>
    <w:rsid w:val="00BF5A06"/>
    <w:rsid w:val="00BF5D93"/>
    <w:rsid w:val="00BF633B"/>
    <w:rsid w:val="00BF6EE7"/>
    <w:rsid w:val="00BF73A3"/>
    <w:rsid w:val="00BF7BD8"/>
    <w:rsid w:val="00BF7FD0"/>
    <w:rsid w:val="00C00C25"/>
    <w:rsid w:val="00C014C8"/>
    <w:rsid w:val="00C014F1"/>
    <w:rsid w:val="00C027F9"/>
    <w:rsid w:val="00C040D8"/>
    <w:rsid w:val="00C04312"/>
    <w:rsid w:val="00C0490F"/>
    <w:rsid w:val="00C04CEB"/>
    <w:rsid w:val="00C052EC"/>
    <w:rsid w:val="00C05825"/>
    <w:rsid w:val="00C05AFC"/>
    <w:rsid w:val="00C06DBD"/>
    <w:rsid w:val="00C06E7C"/>
    <w:rsid w:val="00C10622"/>
    <w:rsid w:val="00C10DF9"/>
    <w:rsid w:val="00C119AF"/>
    <w:rsid w:val="00C125A0"/>
    <w:rsid w:val="00C126B3"/>
    <w:rsid w:val="00C127DB"/>
    <w:rsid w:val="00C12D33"/>
    <w:rsid w:val="00C12DC8"/>
    <w:rsid w:val="00C12EE3"/>
    <w:rsid w:val="00C1315C"/>
    <w:rsid w:val="00C131F9"/>
    <w:rsid w:val="00C13682"/>
    <w:rsid w:val="00C13BDE"/>
    <w:rsid w:val="00C148B1"/>
    <w:rsid w:val="00C15106"/>
    <w:rsid w:val="00C157C7"/>
    <w:rsid w:val="00C159B3"/>
    <w:rsid w:val="00C15D55"/>
    <w:rsid w:val="00C166B6"/>
    <w:rsid w:val="00C16AB7"/>
    <w:rsid w:val="00C172C4"/>
    <w:rsid w:val="00C17A9B"/>
    <w:rsid w:val="00C20B39"/>
    <w:rsid w:val="00C20C27"/>
    <w:rsid w:val="00C20CF1"/>
    <w:rsid w:val="00C21C8E"/>
    <w:rsid w:val="00C225B9"/>
    <w:rsid w:val="00C225C7"/>
    <w:rsid w:val="00C2282F"/>
    <w:rsid w:val="00C229BB"/>
    <w:rsid w:val="00C22BA1"/>
    <w:rsid w:val="00C25368"/>
    <w:rsid w:val="00C254A5"/>
    <w:rsid w:val="00C25A43"/>
    <w:rsid w:val="00C27163"/>
    <w:rsid w:val="00C27C5C"/>
    <w:rsid w:val="00C305C0"/>
    <w:rsid w:val="00C31DBC"/>
    <w:rsid w:val="00C31DFB"/>
    <w:rsid w:val="00C32121"/>
    <w:rsid w:val="00C335F9"/>
    <w:rsid w:val="00C3367F"/>
    <w:rsid w:val="00C35BDE"/>
    <w:rsid w:val="00C3605C"/>
    <w:rsid w:val="00C363E5"/>
    <w:rsid w:val="00C36FAE"/>
    <w:rsid w:val="00C371E6"/>
    <w:rsid w:val="00C37A14"/>
    <w:rsid w:val="00C37BF9"/>
    <w:rsid w:val="00C40481"/>
    <w:rsid w:val="00C412D4"/>
    <w:rsid w:val="00C41624"/>
    <w:rsid w:val="00C41AC6"/>
    <w:rsid w:val="00C42321"/>
    <w:rsid w:val="00C42BB3"/>
    <w:rsid w:val="00C42FF1"/>
    <w:rsid w:val="00C456A7"/>
    <w:rsid w:val="00C456DC"/>
    <w:rsid w:val="00C45EEE"/>
    <w:rsid w:val="00C465A3"/>
    <w:rsid w:val="00C46C7C"/>
    <w:rsid w:val="00C47735"/>
    <w:rsid w:val="00C47A63"/>
    <w:rsid w:val="00C47E6D"/>
    <w:rsid w:val="00C5031B"/>
    <w:rsid w:val="00C503EA"/>
    <w:rsid w:val="00C50E43"/>
    <w:rsid w:val="00C52EE3"/>
    <w:rsid w:val="00C5307E"/>
    <w:rsid w:val="00C535D4"/>
    <w:rsid w:val="00C5398B"/>
    <w:rsid w:val="00C539AA"/>
    <w:rsid w:val="00C5406A"/>
    <w:rsid w:val="00C552DD"/>
    <w:rsid w:val="00C553B4"/>
    <w:rsid w:val="00C55A63"/>
    <w:rsid w:val="00C55B54"/>
    <w:rsid w:val="00C56043"/>
    <w:rsid w:val="00C563CE"/>
    <w:rsid w:val="00C56B57"/>
    <w:rsid w:val="00C56FAD"/>
    <w:rsid w:val="00C57416"/>
    <w:rsid w:val="00C57668"/>
    <w:rsid w:val="00C60285"/>
    <w:rsid w:val="00C6110B"/>
    <w:rsid w:val="00C61823"/>
    <w:rsid w:val="00C61F10"/>
    <w:rsid w:val="00C621F3"/>
    <w:rsid w:val="00C62527"/>
    <w:rsid w:val="00C62586"/>
    <w:rsid w:val="00C644FB"/>
    <w:rsid w:val="00C66688"/>
    <w:rsid w:val="00C6693B"/>
    <w:rsid w:val="00C6707B"/>
    <w:rsid w:val="00C678B5"/>
    <w:rsid w:val="00C67ACF"/>
    <w:rsid w:val="00C67C3B"/>
    <w:rsid w:val="00C700BE"/>
    <w:rsid w:val="00C70CE3"/>
    <w:rsid w:val="00C70FC3"/>
    <w:rsid w:val="00C71498"/>
    <w:rsid w:val="00C71B77"/>
    <w:rsid w:val="00C72568"/>
    <w:rsid w:val="00C727BD"/>
    <w:rsid w:val="00C72B63"/>
    <w:rsid w:val="00C72D23"/>
    <w:rsid w:val="00C72E28"/>
    <w:rsid w:val="00C74122"/>
    <w:rsid w:val="00C743C9"/>
    <w:rsid w:val="00C74987"/>
    <w:rsid w:val="00C74C8E"/>
    <w:rsid w:val="00C7615B"/>
    <w:rsid w:val="00C76474"/>
    <w:rsid w:val="00C766DE"/>
    <w:rsid w:val="00C769D7"/>
    <w:rsid w:val="00C76DE1"/>
    <w:rsid w:val="00C76F2C"/>
    <w:rsid w:val="00C7703D"/>
    <w:rsid w:val="00C77189"/>
    <w:rsid w:val="00C7740A"/>
    <w:rsid w:val="00C805D2"/>
    <w:rsid w:val="00C8161A"/>
    <w:rsid w:val="00C8354D"/>
    <w:rsid w:val="00C838C7"/>
    <w:rsid w:val="00C84819"/>
    <w:rsid w:val="00C85872"/>
    <w:rsid w:val="00C869AC"/>
    <w:rsid w:val="00C86B33"/>
    <w:rsid w:val="00C86E3C"/>
    <w:rsid w:val="00C877AD"/>
    <w:rsid w:val="00C87D37"/>
    <w:rsid w:val="00C87FDF"/>
    <w:rsid w:val="00C90175"/>
    <w:rsid w:val="00C90490"/>
    <w:rsid w:val="00C9086C"/>
    <w:rsid w:val="00C915E0"/>
    <w:rsid w:val="00C9162B"/>
    <w:rsid w:val="00C918D7"/>
    <w:rsid w:val="00C91D16"/>
    <w:rsid w:val="00C92EF0"/>
    <w:rsid w:val="00C93130"/>
    <w:rsid w:val="00C93ADE"/>
    <w:rsid w:val="00C93BB5"/>
    <w:rsid w:val="00C9445B"/>
    <w:rsid w:val="00C945F3"/>
    <w:rsid w:val="00C94927"/>
    <w:rsid w:val="00C95F21"/>
    <w:rsid w:val="00C97E57"/>
    <w:rsid w:val="00CA0722"/>
    <w:rsid w:val="00CA0AAC"/>
    <w:rsid w:val="00CA0AF5"/>
    <w:rsid w:val="00CA0B09"/>
    <w:rsid w:val="00CA0CC3"/>
    <w:rsid w:val="00CA1A6B"/>
    <w:rsid w:val="00CA1DC8"/>
    <w:rsid w:val="00CA1ECC"/>
    <w:rsid w:val="00CA1EE1"/>
    <w:rsid w:val="00CA31FE"/>
    <w:rsid w:val="00CA340F"/>
    <w:rsid w:val="00CA37C2"/>
    <w:rsid w:val="00CA42C9"/>
    <w:rsid w:val="00CA4B79"/>
    <w:rsid w:val="00CA5309"/>
    <w:rsid w:val="00CA5E0B"/>
    <w:rsid w:val="00CA7B67"/>
    <w:rsid w:val="00CA7D11"/>
    <w:rsid w:val="00CA7F31"/>
    <w:rsid w:val="00CB16C7"/>
    <w:rsid w:val="00CB1F77"/>
    <w:rsid w:val="00CB2078"/>
    <w:rsid w:val="00CB2094"/>
    <w:rsid w:val="00CB252B"/>
    <w:rsid w:val="00CB33B6"/>
    <w:rsid w:val="00CB38A1"/>
    <w:rsid w:val="00CB4589"/>
    <w:rsid w:val="00CB4C38"/>
    <w:rsid w:val="00CB5A55"/>
    <w:rsid w:val="00CB6103"/>
    <w:rsid w:val="00CB64B0"/>
    <w:rsid w:val="00CB69D0"/>
    <w:rsid w:val="00CB6FBA"/>
    <w:rsid w:val="00CB72C0"/>
    <w:rsid w:val="00CB7DFE"/>
    <w:rsid w:val="00CB7F83"/>
    <w:rsid w:val="00CC0BF6"/>
    <w:rsid w:val="00CC1697"/>
    <w:rsid w:val="00CC1EAC"/>
    <w:rsid w:val="00CC21BC"/>
    <w:rsid w:val="00CC2C97"/>
    <w:rsid w:val="00CC3210"/>
    <w:rsid w:val="00CC39A2"/>
    <w:rsid w:val="00CC3A69"/>
    <w:rsid w:val="00CC5FAF"/>
    <w:rsid w:val="00CC680F"/>
    <w:rsid w:val="00CC6D2E"/>
    <w:rsid w:val="00CC77E0"/>
    <w:rsid w:val="00CD0139"/>
    <w:rsid w:val="00CD0332"/>
    <w:rsid w:val="00CD0468"/>
    <w:rsid w:val="00CD0A2F"/>
    <w:rsid w:val="00CD0E57"/>
    <w:rsid w:val="00CD182E"/>
    <w:rsid w:val="00CD2441"/>
    <w:rsid w:val="00CD37BD"/>
    <w:rsid w:val="00CD383A"/>
    <w:rsid w:val="00CD3988"/>
    <w:rsid w:val="00CD3B61"/>
    <w:rsid w:val="00CD3C96"/>
    <w:rsid w:val="00CD5B46"/>
    <w:rsid w:val="00CD6347"/>
    <w:rsid w:val="00CD6828"/>
    <w:rsid w:val="00CD69A4"/>
    <w:rsid w:val="00CD6C25"/>
    <w:rsid w:val="00CD7D7C"/>
    <w:rsid w:val="00CE018E"/>
    <w:rsid w:val="00CE0D46"/>
    <w:rsid w:val="00CE0E9E"/>
    <w:rsid w:val="00CE1AC1"/>
    <w:rsid w:val="00CE1C33"/>
    <w:rsid w:val="00CE29C1"/>
    <w:rsid w:val="00CE2AF4"/>
    <w:rsid w:val="00CE3CD5"/>
    <w:rsid w:val="00CE3D06"/>
    <w:rsid w:val="00CE3FD2"/>
    <w:rsid w:val="00CE4AC6"/>
    <w:rsid w:val="00CE4E86"/>
    <w:rsid w:val="00CE5D39"/>
    <w:rsid w:val="00CE69F4"/>
    <w:rsid w:val="00CE70CC"/>
    <w:rsid w:val="00CE7148"/>
    <w:rsid w:val="00CE7D3B"/>
    <w:rsid w:val="00CE7E62"/>
    <w:rsid w:val="00CF04D6"/>
    <w:rsid w:val="00CF0B76"/>
    <w:rsid w:val="00CF11E8"/>
    <w:rsid w:val="00CF1667"/>
    <w:rsid w:val="00CF1711"/>
    <w:rsid w:val="00CF17F6"/>
    <w:rsid w:val="00CF181B"/>
    <w:rsid w:val="00CF216C"/>
    <w:rsid w:val="00CF37B0"/>
    <w:rsid w:val="00CF5135"/>
    <w:rsid w:val="00CF64C3"/>
    <w:rsid w:val="00CF659F"/>
    <w:rsid w:val="00D0101D"/>
    <w:rsid w:val="00D0194A"/>
    <w:rsid w:val="00D01F42"/>
    <w:rsid w:val="00D023B8"/>
    <w:rsid w:val="00D02F8E"/>
    <w:rsid w:val="00D033B8"/>
    <w:rsid w:val="00D03F0A"/>
    <w:rsid w:val="00D041EF"/>
    <w:rsid w:val="00D055DF"/>
    <w:rsid w:val="00D05A2F"/>
    <w:rsid w:val="00D05B01"/>
    <w:rsid w:val="00D06266"/>
    <w:rsid w:val="00D06DDB"/>
    <w:rsid w:val="00D07078"/>
    <w:rsid w:val="00D07469"/>
    <w:rsid w:val="00D109B1"/>
    <w:rsid w:val="00D10A34"/>
    <w:rsid w:val="00D10B45"/>
    <w:rsid w:val="00D11118"/>
    <w:rsid w:val="00D11CBB"/>
    <w:rsid w:val="00D12463"/>
    <w:rsid w:val="00D133A1"/>
    <w:rsid w:val="00D13C10"/>
    <w:rsid w:val="00D147EF"/>
    <w:rsid w:val="00D152FF"/>
    <w:rsid w:val="00D15D11"/>
    <w:rsid w:val="00D16D3D"/>
    <w:rsid w:val="00D16F92"/>
    <w:rsid w:val="00D20131"/>
    <w:rsid w:val="00D20CE8"/>
    <w:rsid w:val="00D21628"/>
    <w:rsid w:val="00D21ECA"/>
    <w:rsid w:val="00D22E58"/>
    <w:rsid w:val="00D24733"/>
    <w:rsid w:val="00D2521D"/>
    <w:rsid w:val="00D25B70"/>
    <w:rsid w:val="00D25BD4"/>
    <w:rsid w:val="00D26008"/>
    <w:rsid w:val="00D2667A"/>
    <w:rsid w:val="00D26AB3"/>
    <w:rsid w:val="00D26F04"/>
    <w:rsid w:val="00D270B9"/>
    <w:rsid w:val="00D27971"/>
    <w:rsid w:val="00D27F03"/>
    <w:rsid w:val="00D312FE"/>
    <w:rsid w:val="00D3134A"/>
    <w:rsid w:val="00D31754"/>
    <w:rsid w:val="00D3191C"/>
    <w:rsid w:val="00D31A44"/>
    <w:rsid w:val="00D32487"/>
    <w:rsid w:val="00D32851"/>
    <w:rsid w:val="00D33387"/>
    <w:rsid w:val="00D3352E"/>
    <w:rsid w:val="00D33BC5"/>
    <w:rsid w:val="00D33D06"/>
    <w:rsid w:val="00D34308"/>
    <w:rsid w:val="00D34349"/>
    <w:rsid w:val="00D3460F"/>
    <w:rsid w:val="00D35461"/>
    <w:rsid w:val="00D35B32"/>
    <w:rsid w:val="00D3635C"/>
    <w:rsid w:val="00D379C9"/>
    <w:rsid w:val="00D37FC0"/>
    <w:rsid w:val="00D40608"/>
    <w:rsid w:val="00D407DE"/>
    <w:rsid w:val="00D40FD0"/>
    <w:rsid w:val="00D4134B"/>
    <w:rsid w:val="00D41584"/>
    <w:rsid w:val="00D4162F"/>
    <w:rsid w:val="00D41854"/>
    <w:rsid w:val="00D41AC7"/>
    <w:rsid w:val="00D44798"/>
    <w:rsid w:val="00D448DC"/>
    <w:rsid w:val="00D44E16"/>
    <w:rsid w:val="00D45540"/>
    <w:rsid w:val="00D45D8C"/>
    <w:rsid w:val="00D45E39"/>
    <w:rsid w:val="00D46EF5"/>
    <w:rsid w:val="00D47843"/>
    <w:rsid w:val="00D5176D"/>
    <w:rsid w:val="00D51E6E"/>
    <w:rsid w:val="00D527EC"/>
    <w:rsid w:val="00D5296B"/>
    <w:rsid w:val="00D529B7"/>
    <w:rsid w:val="00D52A31"/>
    <w:rsid w:val="00D52F68"/>
    <w:rsid w:val="00D5345A"/>
    <w:rsid w:val="00D5365A"/>
    <w:rsid w:val="00D53E8C"/>
    <w:rsid w:val="00D55226"/>
    <w:rsid w:val="00D5536B"/>
    <w:rsid w:val="00D5542D"/>
    <w:rsid w:val="00D56FE0"/>
    <w:rsid w:val="00D57D5C"/>
    <w:rsid w:val="00D61393"/>
    <w:rsid w:val="00D61787"/>
    <w:rsid w:val="00D61FE6"/>
    <w:rsid w:val="00D62ADB"/>
    <w:rsid w:val="00D6311D"/>
    <w:rsid w:val="00D632B1"/>
    <w:rsid w:val="00D63377"/>
    <w:rsid w:val="00D634DD"/>
    <w:rsid w:val="00D6372A"/>
    <w:rsid w:val="00D639B9"/>
    <w:rsid w:val="00D6435F"/>
    <w:rsid w:val="00D646DF"/>
    <w:rsid w:val="00D65197"/>
    <w:rsid w:val="00D6578A"/>
    <w:rsid w:val="00D65831"/>
    <w:rsid w:val="00D6757B"/>
    <w:rsid w:val="00D703B6"/>
    <w:rsid w:val="00D70E9B"/>
    <w:rsid w:val="00D722D0"/>
    <w:rsid w:val="00D73764"/>
    <w:rsid w:val="00D73A1F"/>
    <w:rsid w:val="00D73AB2"/>
    <w:rsid w:val="00D73E92"/>
    <w:rsid w:val="00D74375"/>
    <w:rsid w:val="00D749AD"/>
    <w:rsid w:val="00D74C52"/>
    <w:rsid w:val="00D74D3E"/>
    <w:rsid w:val="00D74FD6"/>
    <w:rsid w:val="00D757BB"/>
    <w:rsid w:val="00D76570"/>
    <w:rsid w:val="00D76BEA"/>
    <w:rsid w:val="00D7719B"/>
    <w:rsid w:val="00D77F69"/>
    <w:rsid w:val="00D81B1F"/>
    <w:rsid w:val="00D823C7"/>
    <w:rsid w:val="00D82D50"/>
    <w:rsid w:val="00D82DA4"/>
    <w:rsid w:val="00D83008"/>
    <w:rsid w:val="00D84D0A"/>
    <w:rsid w:val="00D84D4F"/>
    <w:rsid w:val="00D84FF2"/>
    <w:rsid w:val="00D85004"/>
    <w:rsid w:val="00D85DD4"/>
    <w:rsid w:val="00D8603F"/>
    <w:rsid w:val="00D86D8F"/>
    <w:rsid w:val="00D874DF"/>
    <w:rsid w:val="00D87A62"/>
    <w:rsid w:val="00D87BE7"/>
    <w:rsid w:val="00D87CA5"/>
    <w:rsid w:val="00D90FBB"/>
    <w:rsid w:val="00D913E8"/>
    <w:rsid w:val="00D9207E"/>
    <w:rsid w:val="00D92C7A"/>
    <w:rsid w:val="00D92D06"/>
    <w:rsid w:val="00D92FA0"/>
    <w:rsid w:val="00D93163"/>
    <w:rsid w:val="00D93537"/>
    <w:rsid w:val="00D93689"/>
    <w:rsid w:val="00D9401A"/>
    <w:rsid w:val="00D9414E"/>
    <w:rsid w:val="00D94DBF"/>
    <w:rsid w:val="00D9654F"/>
    <w:rsid w:val="00D967E7"/>
    <w:rsid w:val="00D97A9D"/>
    <w:rsid w:val="00D97F63"/>
    <w:rsid w:val="00DA00BA"/>
    <w:rsid w:val="00DA050C"/>
    <w:rsid w:val="00DA143A"/>
    <w:rsid w:val="00DA1D61"/>
    <w:rsid w:val="00DA1E4F"/>
    <w:rsid w:val="00DA1E50"/>
    <w:rsid w:val="00DA29A0"/>
    <w:rsid w:val="00DA32EB"/>
    <w:rsid w:val="00DA330E"/>
    <w:rsid w:val="00DA36E5"/>
    <w:rsid w:val="00DA3954"/>
    <w:rsid w:val="00DA4494"/>
    <w:rsid w:val="00DA4670"/>
    <w:rsid w:val="00DA46F5"/>
    <w:rsid w:val="00DA49A1"/>
    <w:rsid w:val="00DA727E"/>
    <w:rsid w:val="00DA7845"/>
    <w:rsid w:val="00DB0518"/>
    <w:rsid w:val="00DB1366"/>
    <w:rsid w:val="00DB171E"/>
    <w:rsid w:val="00DB1D22"/>
    <w:rsid w:val="00DB2CF2"/>
    <w:rsid w:val="00DB4CB8"/>
    <w:rsid w:val="00DB56FB"/>
    <w:rsid w:val="00DB5AAD"/>
    <w:rsid w:val="00DB64E6"/>
    <w:rsid w:val="00DB6AA2"/>
    <w:rsid w:val="00DB6C40"/>
    <w:rsid w:val="00DB6D92"/>
    <w:rsid w:val="00DB7765"/>
    <w:rsid w:val="00DB7C33"/>
    <w:rsid w:val="00DC0645"/>
    <w:rsid w:val="00DC07AD"/>
    <w:rsid w:val="00DC15EC"/>
    <w:rsid w:val="00DC18B2"/>
    <w:rsid w:val="00DC200E"/>
    <w:rsid w:val="00DC2DBF"/>
    <w:rsid w:val="00DC3186"/>
    <w:rsid w:val="00DC38A7"/>
    <w:rsid w:val="00DC3B7E"/>
    <w:rsid w:val="00DC3F3C"/>
    <w:rsid w:val="00DC55AF"/>
    <w:rsid w:val="00DC5729"/>
    <w:rsid w:val="00DC5868"/>
    <w:rsid w:val="00DC61AE"/>
    <w:rsid w:val="00DC6560"/>
    <w:rsid w:val="00DC679B"/>
    <w:rsid w:val="00DC6F2C"/>
    <w:rsid w:val="00DC7442"/>
    <w:rsid w:val="00DC76C4"/>
    <w:rsid w:val="00DC7841"/>
    <w:rsid w:val="00DC7FE1"/>
    <w:rsid w:val="00DD0752"/>
    <w:rsid w:val="00DD0AF1"/>
    <w:rsid w:val="00DD0CAD"/>
    <w:rsid w:val="00DD1506"/>
    <w:rsid w:val="00DD1967"/>
    <w:rsid w:val="00DD2185"/>
    <w:rsid w:val="00DD2293"/>
    <w:rsid w:val="00DD2FDA"/>
    <w:rsid w:val="00DD389A"/>
    <w:rsid w:val="00DD3C7E"/>
    <w:rsid w:val="00DD3EFD"/>
    <w:rsid w:val="00DD40EE"/>
    <w:rsid w:val="00DD44F2"/>
    <w:rsid w:val="00DD4513"/>
    <w:rsid w:val="00DD52A6"/>
    <w:rsid w:val="00DD57CB"/>
    <w:rsid w:val="00DD5E20"/>
    <w:rsid w:val="00DD6E87"/>
    <w:rsid w:val="00DD7021"/>
    <w:rsid w:val="00DD7EE4"/>
    <w:rsid w:val="00DE0494"/>
    <w:rsid w:val="00DE057C"/>
    <w:rsid w:val="00DE07D4"/>
    <w:rsid w:val="00DE0D6A"/>
    <w:rsid w:val="00DE10EE"/>
    <w:rsid w:val="00DE1969"/>
    <w:rsid w:val="00DE1C06"/>
    <w:rsid w:val="00DE1F62"/>
    <w:rsid w:val="00DE3CE0"/>
    <w:rsid w:val="00DE42F7"/>
    <w:rsid w:val="00DE4CEB"/>
    <w:rsid w:val="00DE4E0C"/>
    <w:rsid w:val="00DE5238"/>
    <w:rsid w:val="00DE54F0"/>
    <w:rsid w:val="00DE5AFC"/>
    <w:rsid w:val="00DE5B5A"/>
    <w:rsid w:val="00DE6653"/>
    <w:rsid w:val="00DE6C12"/>
    <w:rsid w:val="00DE75B8"/>
    <w:rsid w:val="00DE768A"/>
    <w:rsid w:val="00DF05A3"/>
    <w:rsid w:val="00DF0E5C"/>
    <w:rsid w:val="00DF3A33"/>
    <w:rsid w:val="00DF3DD0"/>
    <w:rsid w:val="00DF46F0"/>
    <w:rsid w:val="00DF4A0C"/>
    <w:rsid w:val="00DF4DCF"/>
    <w:rsid w:val="00DF505A"/>
    <w:rsid w:val="00DF5236"/>
    <w:rsid w:val="00DF6053"/>
    <w:rsid w:val="00DF700F"/>
    <w:rsid w:val="00DF79F0"/>
    <w:rsid w:val="00E00FC1"/>
    <w:rsid w:val="00E0197E"/>
    <w:rsid w:val="00E01B35"/>
    <w:rsid w:val="00E01CDD"/>
    <w:rsid w:val="00E01EAB"/>
    <w:rsid w:val="00E02A52"/>
    <w:rsid w:val="00E03EB7"/>
    <w:rsid w:val="00E03FDC"/>
    <w:rsid w:val="00E04C61"/>
    <w:rsid w:val="00E0503D"/>
    <w:rsid w:val="00E05AE8"/>
    <w:rsid w:val="00E06083"/>
    <w:rsid w:val="00E06420"/>
    <w:rsid w:val="00E069C1"/>
    <w:rsid w:val="00E074E3"/>
    <w:rsid w:val="00E10C86"/>
    <w:rsid w:val="00E11022"/>
    <w:rsid w:val="00E11452"/>
    <w:rsid w:val="00E1254B"/>
    <w:rsid w:val="00E12607"/>
    <w:rsid w:val="00E1280D"/>
    <w:rsid w:val="00E12A64"/>
    <w:rsid w:val="00E13337"/>
    <w:rsid w:val="00E13DBF"/>
    <w:rsid w:val="00E14053"/>
    <w:rsid w:val="00E14066"/>
    <w:rsid w:val="00E143A5"/>
    <w:rsid w:val="00E145AA"/>
    <w:rsid w:val="00E155F9"/>
    <w:rsid w:val="00E17C28"/>
    <w:rsid w:val="00E20782"/>
    <w:rsid w:val="00E207D6"/>
    <w:rsid w:val="00E20AE6"/>
    <w:rsid w:val="00E20AE8"/>
    <w:rsid w:val="00E2114D"/>
    <w:rsid w:val="00E218B2"/>
    <w:rsid w:val="00E21A73"/>
    <w:rsid w:val="00E21ACC"/>
    <w:rsid w:val="00E21BB0"/>
    <w:rsid w:val="00E21C95"/>
    <w:rsid w:val="00E21FAE"/>
    <w:rsid w:val="00E237DC"/>
    <w:rsid w:val="00E2392F"/>
    <w:rsid w:val="00E23BF8"/>
    <w:rsid w:val="00E23F06"/>
    <w:rsid w:val="00E2444C"/>
    <w:rsid w:val="00E24DAF"/>
    <w:rsid w:val="00E24FCA"/>
    <w:rsid w:val="00E25448"/>
    <w:rsid w:val="00E254AB"/>
    <w:rsid w:val="00E25761"/>
    <w:rsid w:val="00E25A17"/>
    <w:rsid w:val="00E260AF"/>
    <w:rsid w:val="00E263C5"/>
    <w:rsid w:val="00E26D32"/>
    <w:rsid w:val="00E26ED5"/>
    <w:rsid w:val="00E27106"/>
    <w:rsid w:val="00E276DF"/>
    <w:rsid w:val="00E27A25"/>
    <w:rsid w:val="00E27C46"/>
    <w:rsid w:val="00E30411"/>
    <w:rsid w:val="00E30478"/>
    <w:rsid w:val="00E31911"/>
    <w:rsid w:val="00E31C3A"/>
    <w:rsid w:val="00E31F30"/>
    <w:rsid w:val="00E320B6"/>
    <w:rsid w:val="00E324CB"/>
    <w:rsid w:val="00E3283C"/>
    <w:rsid w:val="00E32C54"/>
    <w:rsid w:val="00E32D19"/>
    <w:rsid w:val="00E33300"/>
    <w:rsid w:val="00E3399B"/>
    <w:rsid w:val="00E33D76"/>
    <w:rsid w:val="00E35A08"/>
    <w:rsid w:val="00E36382"/>
    <w:rsid w:val="00E37994"/>
    <w:rsid w:val="00E407AB"/>
    <w:rsid w:val="00E41B48"/>
    <w:rsid w:val="00E42060"/>
    <w:rsid w:val="00E421C5"/>
    <w:rsid w:val="00E42AF6"/>
    <w:rsid w:val="00E42D29"/>
    <w:rsid w:val="00E435B6"/>
    <w:rsid w:val="00E43AF8"/>
    <w:rsid w:val="00E44092"/>
    <w:rsid w:val="00E4467E"/>
    <w:rsid w:val="00E4540B"/>
    <w:rsid w:val="00E45ADA"/>
    <w:rsid w:val="00E46100"/>
    <w:rsid w:val="00E46323"/>
    <w:rsid w:val="00E46379"/>
    <w:rsid w:val="00E4686C"/>
    <w:rsid w:val="00E46E4B"/>
    <w:rsid w:val="00E47340"/>
    <w:rsid w:val="00E500A6"/>
    <w:rsid w:val="00E50173"/>
    <w:rsid w:val="00E50BF7"/>
    <w:rsid w:val="00E512E5"/>
    <w:rsid w:val="00E51720"/>
    <w:rsid w:val="00E51F57"/>
    <w:rsid w:val="00E534AD"/>
    <w:rsid w:val="00E53DFE"/>
    <w:rsid w:val="00E53F19"/>
    <w:rsid w:val="00E54D69"/>
    <w:rsid w:val="00E57276"/>
    <w:rsid w:val="00E5730E"/>
    <w:rsid w:val="00E57FEF"/>
    <w:rsid w:val="00E60308"/>
    <w:rsid w:val="00E60723"/>
    <w:rsid w:val="00E6072D"/>
    <w:rsid w:val="00E612A6"/>
    <w:rsid w:val="00E620F1"/>
    <w:rsid w:val="00E62195"/>
    <w:rsid w:val="00E6220F"/>
    <w:rsid w:val="00E625F4"/>
    <w:rsid w:val="00E62820"/>
    <w:rsid w:val="00E62895"/>
    <w:rsid w:val="00E631C7"/>
    <w:rsid w:val="00E631FD"/>
    <w:rsid w:val="00E63547"/>
    <w:rsid w:val="00E63AFF"/>
    <w:rsid w:val="00E63F65"/>
    <w:rsid w:val="00E64449"/>
    <w:rsid w:val="00E64599"/>
    <w:rsid w:val="00E64845"/>
    <w:rsid w:val="00E64F76"/>
    <w:rsid w:val="00E65685"/>
    <w:rsid w:val="00E66AEA"/>
    <w:rsid w:val="00E70006"/>
    <w:rsid w:val="00E70441"/>
    <w:rsid w:val="00E70905"/>
    <w:rsid w:val="00E71147"/>
    <w:rsid w:val="00E71312"/>
    <w:rsid w:val="00E7180C"/>
    <w:rsid w:val="00E73A18"/>
    <w:rsid w:val="00E73B38"/>
    <w:rsid w:val="00E73BB7"/>
    <w:rsid w:val="00E74129"/>
    <w:rsid w:val="00E74277"/>
    <w:rsid w:val="00E742BF"/>
    <w:rsid w:val="00E745B3"/>
    <w:rsid w:val="00E756FE"/>
    <w:rsid w:val="00E757B9"/>
    <w:rsid w:val="00E75934"/>
    <w:rsid w:val="00E75E17"/>
    <w:rsid w:val="00E7714B"/>
    <w:rsid w:val="00E77828"/>
    <w:rsid w:val="00E77DE7"/>
    <w:rsid w:val="00E80327"/>
    <w:rsid w:val="00E80DAB"/>
    <w:rsid w:val="00E80DB5"/>
    <w:rsid w:val="00E8114C"/>
    <w:rsid w:val="00E816A3"/>
    <w:rsid w:val="00E819FB"/>
    <w:rsid w:val="00E81C02"/>
    <w:rsid w:val="00E82EF0"/>
    <w:rsid w:val="00E8306D"/>
    <w:rsid w:val="00E83586"/>
    <w:rsid w:val="00E83938"/>
    <w:rsid w:val="00E83AE4"/>
    <w:rsid w:val="00E83DB2"/>
    <w:rsid w:val="00E840D6"/>
    <w:rsid w:val="00E8435F"/>
    <w:rsid w:val="00E84771"/>
    <w:rsid w:val="00E8485B"/>
    <w:rsid w:val="00E848EC"/>
    <w:rsid w:val="00E85C5B"/>
    <w:rsid w:val="00E85D56"/>
    <w:rsid w:val="00E86405"/>
    <w:rsid w:val="00E868D0"/>
    <w:rsid w:val="00E8741F"/>
    <w:rsid w:val="00E87889"/>
    <w:rsid w:val="00E87BB1"/>
    <w:rsid w:val="00E87CD7"/>
    <w:rsid w:val="00E87FB6"/>
    <w:rsid w:val="00E90809"/>
    <w:rsid w:val="00E91620"/>
    <w:rsid w:val="00E91CF1"/>
    <w:rsid w:val="00E91CF5"/>
    <w:rsid w:val="00E93A97"/>
    <w:rsid w:val="00E943BE"/>
    <w:rsid w:val="00E94D35"/>
    <w:rsid w:val="00E955AF"/>
    <w:rsid w:val="00E963A6"/>
    <w:rsid w:val="00E97109"/>
    <w:rsid w:val="00E974DA"/>
    <w:rsid w:val="00E974DE"/>
    <w:rsid w:val="00E97671"/>
    <w:rsid w:val="00E9779D"/>
    <w:rsid w:val="00E977F9"/>
    <w:rsid w:val="00E97A05"/>
    <w:rsid w:val="00EA061C"/>
    <w:rsid w:val="00EA0C18"/>
    <w:rsid w:val="00EA18E8"/>
    <w:rsid w:val="00EA18F6"/>
    <w:rsid w:val="00EA192A"/>
    <w:rsid w:val="00EA213C"/>
    <w:rsid w:val="00EA2DCA"/>
    <w:rsid w:val="00EA304F"/>
    <w:rsid w:val="00EA32EE"/>
    <w:rsid w:val="00EA42A7"/>
    <w:rsid w:val="00EA4936"/>
    <w:rsid w:val="00EA5114"/>
    <w:rsid w:val="00EA6497"/>
    <w:rsid w:val="00EA66A4"/>
    <w:rsid w:val="00EA6F59"/>
    <w:rsid w:val="00EA75C4"/>
    <w:rsid w:val="00EA7E09"/>
    <w:rsid w:val="00EB135C"/>
    <w:rsid w:val="00EB145A"/>
    <w:rsid w:val="00EB1704"/>
    <w:rsid w:val="00EB2793"/>
    <w:rsid w:val="00EB27BC"/>
    <w:rsid w:val="00EB322A"/>
    <w:rsid w:val="00EB327D"/>
    <w:rsid w:val="00EB3BA4"/>
    <w:rsid w:val="00EB3DA4"/>
    <w:rsid w:val="00EB43F0"/>
    <w:rsid w:val="00EB4465"/>
    <w:rsid w:val="00EB4B64"/>
    <w:rsid w:val="00EB5285"/>
    <w:rsid w:val="00EB5984"/>
    <w:rsid w:val="00EB67D1"/>
    <w:rsid w:val="00EB6EEA"/>
    <w:rsid w:val="00EB70ED"/>
    <w:rsid w:val="00EB7490"/>
    <w:rsid w:val="00EB7558"/>
    <w:rsid w:val="00EB7A32"/>
    <w:rsid w:val="00EC0112"/>
    <w:rsid w:val="00EC02CE"/>
    <w:rsid w:val="00EC04E3"/>
    <w:rsid w:val="00EC04EB"/>
    <w:rsid w:val="00EC0996"/>
    <w:rsid w:val="00EC09D0"/>
    <w:rsid w:val="00EC0DC4"/>
    <w:rsid w:val="00EC0F8E"/>
    <w:rsid w:val="00EC127E"/>
    <w:rsid w:val="00EC1571"/>
    <w:rsid w:val="00EC1624"/>
    <w:rsid w:val="00EC1FCC"/>
    <w:rsid w:val="00EC21BA"/>
    <w:rsid w:val="00EC36DC"/>
    <w:rsid w:val="00EC3777"/>
    <w:rsid w:val="00EC3EB2"/>
    <w:rsid w:val="00EC5578"/>
    <w:rsid w:val="00EC599D"/>
    <w:rsid w:val="00EC5A0F"/>
    <w:rsid w:val="00EC5B8B"/>
    <w:rsid w:val="00EC6951"/>
    <w:rsid w:val="00EC6A93"/>
    <w:rsid w:val="00EC7008"/>
    <w:rsid w:val="00EC769E"/>
    <w:rsid w:val="00EC7940"/>
    <w:rsid w:val="00ED02E6"/>
    <w:rsid w:val="00ED08DD"/>
    <w:rsid w:val="00ED1DB4"/>
    <w:rsid w:val="00ED27ED"/>
    <w:rsid w:val="00ED391F"/>
    <w:rsid w:val="00ED419B"/>
    <w:rsid w:val="00ED5165"/>
    <w:rsid w:val="00ED565E"/>
    <w:rsid w:val="00ED5BF3"/>
    <w:rsid w:val="00ED6231"/>
    <w:rsid w:val="00ED66BB"/>
    <w:rsid w:val="00ED6AC4"/>
    <w:rsid w:val="00ED6CCD"/>
    <w:rsid w:val="00ED7792"/>
    <w:rsid w:val="00ED7990"/>
    <w:rsid w:val="00ED7E13"/>
    <w:rsid w:val="00EE0585"/>
    <w:rsid w:val="00EE121B"/>
    <w:rsid w:val="00EE17CD"/>
    <w:rsid w:val="00EE2A72"/>
    <w:rsid w:val="00EE3886"/>
    <w:rsid w:val="00EE4144"/>
    <w:rsid w:val="00EE42FB"/>
    <w:rsid w:val="00EE4E55"/>
    <w:rsid w:val="00EE51F8"/>
    <w:rsid w:val="00EE620A"/>
    <w:rsid w:val="00EE624A"/>
    <w:rsid w:val="00EE6917"/>
    <w:rsid w:val="00EE716F"/>
    <w:rsid w:val="00EE71F2"/>
    <w:rsid w:val="00EE72B8"/>
    <w:rsid w:val="00EF0289"/>
    <w:rsid w:val="00EF09CD"/>
    <w:rsid w:val="00EF1545"/>
    <w:rsid w:val="00EF2BF4"/>
    <w:rsid w:val="00EF402F"/>
    <w:rsid w:val="00EF4BDC"/>
    <w:rsid w:val="00EF5A86"/>
    <w:rsid w:val="00EF67CE"/>
    <w:rsid w:val="00EF6933"/>
    <w:rsid w:val="00EF7934"/>
    <w:rsid w:val="00EF7A42"/>
    <w:rsid w:val="00F00CA1"/>
    <w:rsid w:val="00F012A6"/>
    <w:rsid w:val="00F016C6"/>
    <w:rsid w:val="00F01D25"/>
    <w:rsid w:val="00F01D77"/>
    <w:rsid w:val="00F01FC3"/>
    <w:rsid w:val="00F02243"/>
    <w:rsid w:val="00F023CE"/>
    <w:rsid w:val="00F02730"/>
    <w:rsid w:val="00F02C06"/>
    <w:rsid w:val="00F02D45"/>
    <w:rsid w:val="00F02FF3"/>
    <w:rsid w:val="00F032BA"/>
    <w:rsid w:val="00F037AA"/>
    <w:rsid w:val="00F05702"/>
    <w:rsid w:val="00F06A10"/>
    <w:rsid w:val="00F06B94"/>
    <w:rsid w:val="00F06E4C"/>
    <w:rsid w:val="00F070C8"/>
    <w:rsid w:val="00F0745E"/>
    <w:rsid w:val="00F0754E"/>
    <w:rsid w:val="00F07788"/>
    <w:rsid w:val="00F1067B"/>
    <w:rsid w:val="00F1108E"/>
    <w:rsid w:val="00F11A72"/>
    <w:rsid w:val="00F11BF1"/>
    <w:rsid w:val="00F124DF"/>
    <w:rsid w:val="00F1272C"/>
    <w:rsid w:val="00F138AE"/>
    <w:rsid w:val="00F13E1F"/>
    <w:rsid w:val="00F1512C"/>
    <w:rsid w:val="00F1526B"/>
    <w:rsid w:val="00F152C4"/>
    <w:rsid w:val="00F155B9"/>
    <w:rsid w:val="00F15784"/>
    <w:rsid w:val="00F15A91"/>
    <w:rsid w:val="00F15BE8"/>
    <w:rsid w:val="00F17008"/>
    <w:rsid w:val="00F17BCF"/>
    <w:rsid w:val="00F207BE"/>
    <w:rsid w:val="00F20AC5"/>
    <w:rsid w:val="00F20B4B"/>
    <w:rsid w:val="00F21760"/>
    <w:rsid w:val="00F23A44"/>
    <w:rsid w:val="00F24A94"/>
    <w:rsid w:val="00F24AB1"/>
    <w:rsid w:val="00F25485"/>
    <w:rsid w:val="00F25849"/>
    <w:rsid w:val="00F25BBF"/>
    <w:rsid w:val="00F26521"/>
    <w:rsid w:val="00F26535"/>
    <w:rsid w:val="00F26576"/>
    <w:rsid w:val="00F26EEA"/>
    <w:rsid w:val="00F27D10"/>
    <w:rsid w:val="00F27F8D"/>
    <w:rsid w:val="00F27FB8"/>
    <w:rsid w:val="00F3085E"/>
    <w:rsid w:val="00F30D20"/>
    <w:rsid w:val="00F3121A"/>
    <w:rsid w:val="00F32490"/>
    <w:rsid w:val="00F328C0"/>
    <w:rsid w:val="00F33327"/>
    <w:rsid w:val="00F3394C"/>
    <w:rsid w:val="00F35133"/>
    <w:rsid w:val="00F35595"/>
    <w:rsid w:val="00F35B10"/>
    <w:rsid w:val="00F35DBC"/>
    <w:rsid w:val="00F35FCB"/>
    <w:rsid w:val="00F364AE"/>
    <w:rsid w:val="00F36E59"/>
    <w:rsid w:val="00F373CA"/>
    <w:rsid w:val="00F37932"/>
    <w:rsid w:val="00F401AD"/>
    <w:rsid w:val="00F40846"/>
    <w:rsid w:val="00F40F31"/>
    <w:rsid w:val="00F414C3"/>
    <w:rsid w:val="00F419BB"/>
    <w:rsid w:val="00F4256E"/>
    <w:rsid w:val="00F42DE0"/>
    <w:rsid w:val="00F430C5"/>
    <w:rsid w:val="00F431DA"/>
    <w:rsid w:val="00F4331D"/>
    <w:rsid w:val="00F43C25"/>
    <w:rsid w:val="00F43E34"/>
    <w:rsid w:val="00F446F1"/>
    <w:rsid w:val="00F44922"/>
    <w:rsid w:val="00F44E7D"/>
    <w:rsid w:val="00F4558D"/>
    <w:rsid w:val="00F45996"/>
    <w:rsid w:val="00F46FEF"/>
    <w:rsid w:val="00F47742"/>
    <w:rsid w:val="00F47C8A"/>
    <w:rsid w:val="00F50866"/>
    <w:rsid w:val="00F50CDC"/>
    <w:rsid w:val="00F5163A"/>
    <w:rsid w:val="00F52A52"/>
    <w:rsid w:val="00F53390"/>
    <w:rsid w:val="00F53605"/>
    <w:rsid w:val="00F53E8A"/>
    <w:rsid w:val="00F54B01"/>
    <w:rsid w:val="00F5566C"/>
    <w:rsid w:val="00F556B7"/>
    <w:rsid w:val="00F558AC"/>
    <w:rsid w:val="00F562EA"/>
    <w:rsid w:val="00F56720"/>
    <w:rsid w:val="00F568F0"/>
    <w:rsid w:val="00F57323"/>
    <w:rsid w:val="00F60161"/>
    <w:rsid w:val="00F611CC"/>
    <w:rsid w:val="00F61BBD"/>
    <w:rsid w:val="00F61CAB"/>
    <w:rsid w:val="00F62330"/>
    <w:rsid w:val="00F623C1"/>
    <w:rsid w:val="00F6289C"/>
    <w:rsid w:val="00F62DB5"/>
    <w:rsid w:val="00F63A7E"/>
    <w:rsid w:val="00F64C9B"/>
    <w:rsid w:val="00F65532"/>
    <w:rsid w:val="00F65B90"/>
    <w:rsid w:val="00F663F1"/>
    <w:rsid w:val="00F669C2"/>
    <w:rsid w:val="00F66F6B"/>
    <w:rsid w:val="00F6701E"/>
    <w:rsid w:val="00F70160"/>
    <w:rsid w:val="00F70B20"/>
    <w:rsid w:val="00F70BE2"/>
    <w:rsid w:val="00F70CEA"/>
    <w:rsid w:val="00F712E7"/>
    <w:rsid w:val="00F717F7"/>
    <w:rsid w:val="00F719C8"/>
    <w:rsid w:val="00F71AB0"/>
    <w:rsid w:val="00F71ACF"/>
    <w:rsid w:val="00F720CE"/>
    <w:rsid w:val="00F723BE"/>
    <w:rsid w:val="00F72E43"/>
    <w:rsid w:val="00F740AB"/>
    <w:rsid w:val="00F7444E"/>
    <w:rsid w:val="00F74748"/>
    <w:rsid w:val="00F751F7"/>
    <w:rsid w:val="00F75B2E"/>
    <w:rsid w:val="00F77A8C"/>
    <w:rsid w:val="00F77FF1"/>
    <w:rsid w:val="00F803E4"/>
    <w:rsid w:val="00F810A3"/>
    <w:rsid w:val="00F81111"/>
    <w:rsid w:val="00F815AE"/>
    <w:rsid w:val="00F8187F"/>
    <w:rsid w:val="00F8231D"/>
    <w:rsid w:val="00F82B75"/>
    <w:rsid w:val="00F82F7E"/>
    <w:rsid w:val="00F834AE"/>
    <w:rsid w:val="00F83FC0"/>
    <w:rsid w:val="00F8444A"/>
    <w:rsid w:val="00F844ED"/>
    <w:rsid w:val="00F854C4"/>
    <w:rsid w:val="00F8596C"/>
    <w:rsid w:val="00F86263"/>
    <w:rsid w:val="00F86573"/>
    <w:rsid w:val="00F869C5"/>
    <w:rsid w:val="00F86A3B"/>
    <w:rsid w:val="00F86E11"/>
    <w:rsid w:val="00F86FFB"/>
    <w:rsid w:val="00F873D3"/>
    <w:rsid w:val="00F87A1F"/>
    <w:rsid w:val="00F904F0"/>
    <w:rsid w:val="00F9063B"/>
    <w:rsid w:val="00F93821"/>
    <w:rsid w:val="00F94023"/>
    <w:rsid w:val="00F94323"/>
    <w:rsid w:val="00F948AB"/>
    <w:rsid w:val="00F957CE"/>
    <w:rsid w:val="00F95EDB"/>
    <w:rsid w:val="00F9621A"/>
    <w:rsid w:val="00F96FF8"/>
    <w:rsid w:val="00F97327"/>
    <w:rsid w:val="00F97BE3"/>
    <w:rsid w:val="00FA08AE"/>
    <w:rsid w:val="00FA09DE"/>
    <w:rsid w:val="00FA0DE8"/>
    <w:rsid w:val="00FA0EB7"/>
    <w:rsid w:val="00FA1450"/>
    <w:rsid w:val="00FA1A3D"/>
    <w:rsid w:val="00FA201A"/>
    <w:rsid w:val="00FA2A00"/>
    <w:rsid w:val="00FA4052"/>
    <w:rsid w:val="00FA4093"/>
    <w:rsid w:val="00FA624F"/>
    <w:rsid w:val="00FA683A"/>
    <w:rsid w:val="00FA68E1"/>
    <w:rsid w:val="00FA7327"/>
    <w:rsid w:val="00FA7629"/>
    <w:rsid w:val="00FA776D"/>
    <w:rsid w:val="00FA795E"/>
    <w:rsid w:val="00FA7AC5"/>
    <w:rsid w:val="00FB00D4"/>
    <w:rsid w:val="00FB0379"/>
    <w:rsid w:val="00FB1B5C"/>
    <w:rsid w:val="00FB2F51"/>
    <w:rsid w:val="00FB2F54"/>
    <w:rsid w:val="00FB3610"/>
    <w:rsid w:val="00FB5C94"/>
    <w:rsid w:val="00FB659E"/>
    <w:rsid w:val="00FB6808"/>
    <w:rsid w:val="00FB69E4"/>
    <w:rsid w:val="00FB6AC8"/>
    <w:rsid w:val="00FB75C2"/>
    <w:rsid w:val="00FC010D"/>
    <w:rsid w:val="00FC015F"/>
    <w:rsid w:val="00FC06C7"/>
    <w:rsid w:val="00FC08C9"/>
    <w:rsid w:val="00FC0966"/>
    <w:rsid w:val="00FC0A85"/>
    <w:rsid w:val="00FC14F9"/>
    <w:rsid w:val="00FC1D60"/>
    <w:rsid w:val="00FC201F"/>
    <w:rsid w:val="00FC2234"/>
    <w:rsid w:val="00FC2DFA"/>
    <w:rsid w:val="00FC2EDA"/>
    <w:rsid w:val="00FC309B"/>
    <w:rsid w:val="00FC33C3"/>
    <w:rsid w:val="00FC354C"/>
    <w:rsid w:val="00FC3BD1"/>
    <w:rsid w:val="00FC5056"/>
    <w:rsid w:val="00FC5202"/>
    <w:rsid w:val="00FC55A0"/>
    <w:rsid w:val="00FC583E"/>
    <w:rsid w:val="00FC595D"/>
    <w:rsid w:val="00FC60F7"/>
    <w:rsid w:val="00FC6F9A"/>
    <w:rsid w:val="00FC7280"/>
    <w:rsid w:val="00FC75EB"/>
    <w:rsid w:val="00FC78E9"/>
    <w:rsid w:val="00FC797E"/>
    <w:rsid w:val="00FC79BB"/>
    <w:rsid w:val="00FC7C90"/>
    <w:rsid w:val="00FC7E64"/>
    <w:rsid w:val="00FC7F12"/>
    <w:rsid w:val="00FD009D"/>
    <w:rsid w:val="00FD09EC"/>
    <w:rsid w:val="00FD1249"/>
    <w:rsid w:val="00FD152D"/>
    <w:rsid w:val="00FD19B3"/>
    <w:rsid w:val="00FD1BB5"/>
    <w:rsid w:val="00FD2123"/>
    <w:rsid w:val="00FD21D2"/>
    <w:rsid w:val="00FD29F8"/>
    <w:rsid w:val="00FD3027"/>
    <w:rsid w:val="00FD32C0"/>
    <w:rsid w:val="00FD3450"/>
    <w:rsid w:val="00FD364C"/>
    <w:rsid w:val="00FD38C6"/>
    <w:rsid w:val="00FD3A8E"/>
    <w:rsid w:val="00FD3D9A"/>
    <w:rsid w:val="00FD42DF"/>
    <w:rsid w:val="00FD594B"/>
    <w:rsid w:val="00FD6895"/>
    <w:rsid w:val="00FD6CBF"/>
    <w:rsid w:val="00FD6F62"/>
    <w:rsid w:val="00FD7517"/>
    <w:rsid w:val="00FD7A8A"/>
    <w:rsid w:val="00FD7B71"/>
    <w:rsid w:val="00FD7C38"/>
    <w:rsid w:val="00FE10E0"/>
    <w:rsid w:val="00FE13B9"/>
    <w:rsid w:val="00FE2774"/>
    <w:rsid w:val="00FE2BC1"/>
    <w:rsid w:val="00FE2D73"/>
    <w:rsid w:val="00FE2FBD"/>
    <w:rsid w:val="00FE34DA"/>
    <w:rsid w:val="00FE392A"/>
    <w:rsid w:val="00FE447C"/>
    <w:rsid w:val="00FE4D36"/>
    <w:rsid w:val="00FE5455"/>
    <w:rsid w:val="00FE69DB"/>
    <w:rsid w:val="00FE785B"/>
    <w:rsid w:val="00FF03C2"/>
    <w:rsid w:val="00FF1BE8"/>
    <w:rsid w:val="00FF232A"/>
    <w:rsid w:val="00FF2CC5"/>
    <w:rsid w:val="00FF3F34"/>
    <w:rsid w:val="00FF403C"/>
    <w:rsid w:val="00FF4488"/>
    <w:rsid w:val="00FF489D"/>
    <w:rsid w:val="00FF4D39"/>
    <w:rsid w:val="00FF58E4"/>
    <w:rsid w:val="00FF5BA1"/>
    <w:rsid w:val="00FF6092"/>
    <w:rsid w:val="00FF63F9"/>
    <w:rsid w:val="00FF67CA"/>
    <w:rsid w:val="00FF6D62"/>
    <w:rsid w:val="00FF7070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20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2123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D74F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-odxefUcoo" TargetMode="External"/><Relationship Id="rId13" Type="http://schemas.openxmlformats.org/officeDocument/2006/relationships/hyperlink" Target="https://www.youtube.com/watch?v=tyuVgi5ifwU&amp;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althydebate.ca/2016/10/topic/robotic-surgery" TargetMode="External"/><Relationship Id="rId12" Type="http://schemas.openxmlformats.org/officeDocument/2006/relationships/hyperlink" Target="https://www.youtube.com/watch?v=0SALW4fadcc&amp;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5607789/" TargetMode="External"/><Relationship Id="rId11" Type="http://schemas.openxmlformats.org/officeDocument/2006/relationships/hyperlink" Target="https://www.youtube.com/watch?v=-DjLdKTlpuw&amp;t" TargetMode="External"/><Relationship Id="rId5" Type="http://schemas.openxmlformats.org/officeDocument/2006/relationships/hyperlink" Target="http://www.neak.gov.hu/data/cms1023360/Korhazi_agyszamkimutatas_2018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jdXFdZg-6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KFHMtwdiAw" TargetMode="External"/><Relationship Id="rId14" Type="http://schemas.openxmlformats.org/officeDocument/2006/relationships/hyperlink" Target="https://www.youtube.com/watch?v=kzd4T2fSw6E&amp;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5611</TotalTime>
  <Pages>2</Pages>
  <Words>630</Words>
  <Characters>4353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Laci</cp:lastModifiedBy>
  <cp:revision>5</cp:revision>
  <dcterms:created xsi:type="dcterms:W3CDTF">2020-07-26T14:35:00Z</dcterms:created>
  <dcterms:modified xsi:type="dcterms:W3CDTF">2020-08-03T11:30:00Z</dcterms:modified>
</cp:coreProperties>
</file>